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55" w:rsidRPr="0008617E" w:rsidRDefault="00992E1F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3380740</wp:posOffset>
            </wp:positionH>
            <wp:positionV relativeFrom="paragraph">
              <wp:posOffset>0</wp:posOffset>
            </wp:positionV>
            <wp:extent cx="2959100" cy="1987550"/>
            <wp:effectExtent l="0" t="0" r="0" b="0"/>
            <wp:wrapThrough wrapText="bothSides">
              <wp:wrapPolygon edited="0">
                <wp:start x="0" y="0"/>
                <wp:lineTo x="0" y="21324"/>
                <wp:lineTo x="21415" y="21324"/>
                <wp:lineTo x="214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61" t="40585" r="28636" b="32434"/>
                    <a:stretch/>
                  </pic:blipFill>
                  <pic:spPr bwMode="auto">
                    <a:xfrm>
                      <a:off x="0" y="0"/>
                      <a:ext cx="2959100" cy="198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E55" w:rsidRPr="0008617E" w:rsidRDefault="00E82E55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E82E55" w:rsidRPr="0008617E" w:rsidRDefault="00E82E55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E82E55" w:rsidRPr="0008617E" w:rsidRDefault="00E82E55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E82E55" w:rsidRPr="0008617E" w:rsidRDefault="00E82E55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E82E55" w:rsidRPr="0008617E" w:rsidRDefault="00E82E55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E82E55" w:rsidRDefault="00E82E55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992E1F" w:rsidRDefault="00992E1F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992E1F" w:rsidRDefault="00992E1F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992E1F" w:rsidRDefault="00992E1F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992E1F" w:rsidRDefault="00992E1F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992E1F" w:rsidRPr="0008617E" w:rsidRDefault="00992E1F" w:rsidP="00E82E55">
      <w:pPr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82E55" w:rsidRPr="0008617E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Ақмола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облысы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білім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басқармасы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жанындағы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82E55" w:rsidRPr="0008617E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"</w:t>
      </w:r>
      <w:r w:rsidRPr="00E82E5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Шағалалы ауылы, ж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оғары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агротехникалық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колледжі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"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МКҚК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қызметкерлеріне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сыбайлас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жемқорлыққа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қарсы </w:t>
      </w:r>
      <w:r w:rsidRPr="0008617E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заңнаманы</w:t>
      </w:r>
      <w:r w:rsidRPr="000861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82E55" w:rsidRDefault="00E82E55" w:rsidP="00E82E55">
      <w:pPr>
        <w:spacing w:after="0" w:line="276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  <w:r w:rsidRPr="00992E1F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бұзу</w:t>
      </w:r>
      <w:r w:rsidRPr="00992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92E1F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фактілері</w:t>
      </w:r>
      <w:r w:rsidRPr="00992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92E1F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немесе</w:t>
      </w:r>
      <w:r w:rsidRPr="00992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92E1F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мүмкін</w:t>
      </w:r>
      <w:r w:rsidRPr="00992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болатын бұзушылықтар </w:t>
      </w:r>
      <w:r w:rsidRPr="00992E1F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туралы</w:t>
      </w:r>
      <w:r w:rsidRPr="00992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92E1F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хабарлау</w:t>
      </w:r>
      <w:r w:rsidRPr="00E82E5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ТӘРТІБІ</w:t>
      </w:r>
    </w:p>
    <w:p w:rsidR="00E82E55" w:rsidRDefault="00E82E55" w:rsidP="00E82E55">
      <w:pPr>
        <w:spacing w:after="0" w:line="276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E82E55" w:rsidP="002F545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2E55" w:rsidRDefault="00CE057E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 жыл</w:t>
      </w:r>
    </w:p>
    <w:p w:rsidR="00E82E55" w:rsidRPr="00E82E55" w:rsidRDefault="00E82E55" w:rsidP="00E82E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b/>
          <w:sz w:val="28"/>
          <w:lang w:val="kk-KZ"/>
        </w:rPr>
        <w:lastRenderedPageBreak/>
        <w:t>Мазмұны</w:t>
      </w:r>
      <w:r w:rsidRPr="00E82E55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E82E55" w:rsidRDefault="00E82E55" w:rsidP="00E82E5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1.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Жалпы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ережелер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3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бет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82E55" w:rsidRDefault="00E82E55" w:rsidP="00E82E5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2.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Қысқартулар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белгілер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3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бет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82E55" w:rsidRDefault="00E82E55" w:rsidP="00E82E5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3.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Терминдер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анықтамалар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82E55" w:rsidRDefault="00E82E55" w:rsidP="00E82E5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4.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Жұмыс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берушіні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қызметкерлердің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жағдай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хабардар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ету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тәртібі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.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оларды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сыбайлас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бұзушылықтар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жасауға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итермелеу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4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</w:t>
      </w:r>
      <w:r>
        <w:rPr>
          <w:rFonts w:ascii="Times New Roman" w:hAnsi="Times New Roman" w:cs="Times New Roman"/>
          <w:sz w:val="28"/>
          <w:lang w:val="kk-KZ"/>
        </w:rPr>
        <w:t>ет</w:t>
      </w:r>
    </w:p>
    <w:p w:rsidR="00E82E55" w:rsidRDefault="00E82E55" w:rsidP="00E82E5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5.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Сыбайлас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фактісін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анықтау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кезіндегі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іс-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қимыл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тәртібі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қызметкерлердің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оларды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жүзеге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асыру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кезіндегі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бұзушылықтары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кәсіби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қызмет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5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бет</w:t>
      </w:r>
    </w:p>
    <w:p w:rsidR="00E82E55" w:rsidRDefault="00E82E55" w:rsidP="00E82E5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6.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Қорытынды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ережелер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6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бет</w:t>
      </w:r>
    </w:p>
    <w:p w:rsidR="00E82E55" w:rsidRDefault="00E82E55" w:rsidP="00E82E5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7.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1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 xml:space="preserve"> қ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осымша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7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бет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82E55" w:rsidRDefault="00E82E55" w:rsidP="00E82E55">
      <w:pPr>
        <w:spacing w:after="0" w:line="276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8.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2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 xml:space="preserve"> қ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осымша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8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бет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8.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3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 xml:space="preserve"> қ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осымша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9</w:t>
      </w:r>
      <w:r w:rsidRPr="00E82E55">
        <w:rPr>
          <w:rFonts w:ascii="Times New Roman" w:hAnsi="Times New Roman" w:cs="Times New Roman"/>
          <w:sz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lang w:val="kk-KZ"/>
        </w:rPr>
        <w:t>бет</w:t>
      </w:r>
    </w:p>
    <w:p w:rsidR="00E82E55" w:rsidRPr="00E82E55" w:rsidRDefault="00E82E55" w:rsidP="00E82E55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Pr="00E82E55" w:rsidRDefault="00E82E55" w:rsidP="00E82E55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Pr="00E82E55" w:rsidRDefault="00E82E55" w:rsidP="00E82E55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Default="00E82E55" w:rsidP="00E82E55">
      <w:pPr>
        <w:jc w:val="right"/>
        <w:rPr>
          <w:rFonts w:ascii="Times New Roman" w:hAnsi="Times New Roman" w:cs="Times New Roman"/>
          <w:sz w:val="36"/>
          <w:szCs w:val="28"/>
          <w:lang w:val="kk-KZ"/>
        </w:rPr>
      </w:pPr>
    </w:p>
    <w:p w:rsidR="00E82E55" w:rsidRPr="00E82E55" w:rsidRDefault="00E82E55" w:rsidP="00E82E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ЖАЛПЫ</w:t>
      </w:r>
      <w:r w:rsidRPr="00E82E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ЕРЕЖЕЛЕР</w:t>
      </w:r>
    </w:p>
    <w:p w:rsidR="00E82E55" w:rsidRDefault="00E82E55" w:rsidP="00E82E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1.1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Жұмыс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беруші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қызметкерлерінің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оларды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бұзушылықтар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жасауға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итермелеу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хабардар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ету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тәртібі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әрі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әртіп)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«С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ыбайлас жемқорлыққа қарсы іс-қимыл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2015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18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қарашадағы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Заңы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2015-2025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жылдарға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 Республикасының Сыбайлас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қарсы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стратегиясын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асыру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2018-2020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жылдарға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арналған іс-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шаралар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жоспарын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2018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31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қаулысы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Ақмола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жанындағы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«Шағалалы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ауылы жоғары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агротехникалық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колледж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і»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МКҚК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әрі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Колледж)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қарсы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стандарты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25.06.2024ж.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2E55" w:rsidRDefault="00E82E55" w:rsidP="00E82E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1.2.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Осы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тәртіп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жұмыс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берушіні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колледж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қызметкерлер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</w:t>
      </w:r>
      <w:r w:rsid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оларды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колледжде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бұзушылықтар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жасауға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итермелеу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хабардар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ету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тәсілін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айқындайды.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2E55" w:rsidRDefault="00E82E55" w:rsidP="00E82E55">
      <w:pP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1.3.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Осы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тәртіп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қызметкерлердің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қызметті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жүзеге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асыруы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сыбайлас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құқық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фактісін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анықтаған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кездегі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іс-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қимыл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тәртібін</w:t>
      </w:r>
      <w:r w:rsidRPr="00E82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E5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белгілейді.</w:t>
      </w:r>
    </w:p>
    <w:p w:rsidR="00EF3AB7" w:rsidRDefault="00EF3AB7" w:rsidP="00E82E55">
      <w:pP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:rsidR="00EF3AB7" w:rsidRPr="00EF3AB7" w:rsidRDefault="00EF3AB7" w:rsidP="00EF3A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AB7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ҚЫСҚАРТУЛАР</w:t>
      </w:r>
      <w:r w:rsidRPr="00EF3A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МЕН</w:t>
      </w:r>
      <w:r w:rsidRPr="00EF3A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БЕЛГІЛЕР</w:t>
      </w:r>
    </w:p>
    <w:p w:rsidR="00EF3AB7" w:rsidRDefault="00EF3AB7" w:rsidP="00EF3AB7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EF3AB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Сыбайлас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u w:val="single"/>
          <w:lang w:val="kk-KZ"/>
        </w:rPr>
        <w:t>жемқорлық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жауапты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лауазымды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атқаратын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адамдардың,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функцияларды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орындауға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уәкілеттік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берілген адамдардың,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функцияларды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орындауға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уәкілеттік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берілген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адамдарға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теңестірілген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адамдардың,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лауазымды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адамдардың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өздерінің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лауазымдық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(қызметтік)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өкілеттіктерін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олармен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мүмкіндіктерді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жеке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өзі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делдалдар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өздері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мүліктік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(мүліктік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емес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игіліктер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артықшылықтар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алу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заңсыз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пайдалануы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үшінші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тұлғаларға,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сол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тұлғаларға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игіліктер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артықшылықтар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беру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жолымен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пара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("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ыбайлас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туралы"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2015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18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қарашадағы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Заңының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1 бабы,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6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тарма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ғы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F3AB7" w:rsidRDefault="00EF3AB7" w:rsidP="00EF3AB7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EF3AB7">
        <w:rPr>
          <w:rStyle w:val="ezkurwreuab5ozgtqnkl"/>
          <w:rFonts w:ascii="Times New Roman" w:hAnsi="Times New Roman" w:cs="Times New Roman"/>
          <w:sz w:val="28"/>
          <w:szCs w:val="28"/>
          <w:u w:val="single"/>
          <w:lang w:val="kk-KZ"/>
        </w:rPr>
        <w:t>Сыбайлас</w:t>
      </w:r>
      <w:r w:rsidRPr="00EF3AB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u w:val="single"/>
          <w:lang w:val="kk-KZ"/>
        </w:rPr>
        <w:t>жемқорлыққа</w:t>
      </w:r>
      <w:r w:rsidRPr="00EF3AB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қарсы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іс-</w:t>
      </w:r>
      <w:r w:rsidRPr="00EF3AB7">
        <w:rPr>
          <w:rFonts w:ascii="Times New Roman" w:hAnsi="Times New Roman" w:cs="Times New Roman"/>
          <w:sz w:val="28"/>
          <w:szCs w:val="28"/>
          <w:u w:val="single"/>
          <w:lang w:val="kk-KZ"/>
        </w:rPr>
        <w:t>қимыл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– сыбайлас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жемқорлықтың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алдын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алу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қоғамда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қарсы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мәдениетті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қалыптастыру,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құқық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бұзушылықтар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жасауға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ықпал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ететін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себептер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жағдайларды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анықтау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жою,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-ақ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жемқорлық құқық бұзушылықтарды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анықтау,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жолын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кесу,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ашу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тергеп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-тексеру және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салдарын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жою жөніндегі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өкілеттіктері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шегіндегі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субъектілерінің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"Сыбайлас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туралы"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2015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18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қарашадағы Қазақстан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 Заңның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>1-бабы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9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F3AB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тармағы)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46A29" w:rsidRDefault="007C24F7" w:rsidP="00EF3AB7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7C24F7">
        <w:rPr>
          <w:rStyle w:val="ezkurwreuab5ozgtqnkl"/>
          <w:rFonts w:ascii="Times New Roman" w:hAnsi="Times New Roman" w:cs="Times New Roman"/>
          <w:sz w:val="28"/>
          <w:szCs w:val="28"/>
          <w:u w:val="single"/>
          <w:lang w:val="kk-KZ"/>
        </w:rPr>
        <w:t>Сыбайлас</w:t>
      </w:r>
      <w:r w:rsidRPr="007C24F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жемқорлық құқық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u w:val="single"/>
          <w:lang w:val="kk-KZ"/>
        </w:rPr>
        <w:t>бұзушылық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3AB7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заңда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қылмыстық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жауаптылық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белгіленген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, сыбайлас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белгілері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құқыққа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қарсы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кінәлі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іс-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(әрекет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әрекетсіздік)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EF3AB7" w:rsidRDefault="007C24F7" w:rsidP="00EF3AB7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A46A2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Сыбайлас </w:t>
      </w:r>
      <w:r w:rsidRPr="00A46A29">
        <w:rPr>
          <w:rStyle w:val="ezkurwreuab5ozgtqnkl"/>
          <w:rFonts w:ascii="Times New Roman" w:hAnsi="Times New Roman" w:cs="Times New Roman"/>
          <w:sz w:val="28"/>
          <w:szCs w:val="28"/>
          <w:u w:val="single"/>
          <w:lang w:val="kk-KZ"/>
        </w:rPr>
        <w:t>жемқорлық</w:t>
      </w:r>
      <w:r w:rsidRPr="00A46A2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szCs w:val="28"/>
          <w:u w:val="single"/>
          <w:lang w:val="kk-KZ"/>
        </w:rPr>
        <w:t>тәуекелі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құқық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бұзушылықтар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жасауға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ықпал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ететін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себептер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жағдайлардың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туындау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7C24F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46A29" w:rsidRDefault="00A46A29" w:rsidP="00EF3AB7">
      <w:pPr>
        <w:ind w:firstLine="720"/>
        <w:rPr>
          <w:rFonts w:ascii="Times New Roman" w:hAnsi="Times New Roman" w:cs="Times New Roman"/>
          <w:sz w:val="28"/>
          <w:lang w:val="kk-KZ"/>
        </w:rPr>
      </w:pPr>
      <w:r w:rsidRPr="00A46A29">
        <w:rPr>
          <w:rStyle w:val="ezkurwreuab5ozgtqnkl"/>
          <w:rFonts w:ascii="Times New Roman" w:hAnsi="Times New Roman" w:cs="Times New Roman"/>
          <w:sz w:val="28"/>
          <w:u w:val="single"/>
          <w:lang w:val="kk-KZ"/>
        </w:rPr>
        <w:t>Сыбайлас</w:t>
      </w:r>
      <w:r w:rsidRPr="00A46A29">
        <w:rPr>
          <w:rFonts w:ascii="Times New Roman" w:hAnsi="Times New Roman" w:cs="Times New Roman"/>
          <w:sz w:val="28"/>
          <w:u w:val="single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u w:val="single"/>
          <w:lang w:val="kk-KZ"/>
        </w:rPr>
        <w:t>жемқорлықтың</w:t>
      </w:r>
      <w:r w:rsidRPr="00A46A29">
        <w:rPr>
          <w:rFonts w:ascii="Times New Roman" w:hAnsi="Times New Roman" w:cs="Times New Roman"/>
          <w:sz w:val="28"/>
          <w:u w:val="single"/>
          <w:lang w:val="kk-KZ"/>
        </w:rPr>
        <w:t xml:space="preserve"> алдын алу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сыбайлас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жемқорлыққа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қарсы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іс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-қимыл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субъектілерінің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алдын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алу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шаралар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жүйесін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әзірлеу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енгізу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жолымен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сыбайлас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құқық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бұзушылықтар жасауға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ықпал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ететін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себептер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жағдайларды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зерделеу,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анықтау,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шектеу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жою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жөніндегі қызметі (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"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С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ыбайлас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жемқорлыққа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қарсы іс-қимыл туралы"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2015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жылғы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18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қарашадағы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Қазақстан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Республикасы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Заңының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1-бабы</w:t>
      </w:r>
      <w:r>
        <w:rPr>
          <w:rFonts w:ascii="Times New Roman" w:hAnsi="Times New Roman" w:cs="Times New Roman"/>
          <w:sz w:val="28"/>
          <w:lang w:val="kk-KZ"/>
        </w:rPr>
        <w:t xml:space="preserve">,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13</w:t>
      </w:r>
      <w:r w:rsidRPr="00A46A29">
        <w:rPr>
          <w:rFonts w:ascii="Times New Roman" w:hAnsi="Times New Roman" w:cs="Times New Roman"/>
          <w:sz w:val="28"/>
          <w:lang w:val="kk-KZ"/>
        </w:rPr>
        <w:t>-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тармағы).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A46A29" w:rsidRPr="00A46A29" w:rsidRDefault="00A46A29" w:rsidP="00EF3AB7">
      <w:pPr>
        <w:ind w:firstLine="720"/>
        <w:rPr>
          <w:rStyle w:val="ezkurwreuab5ozgtqnkl"/>
          <w:rFonts w:ascii="Times New Roman" w:hAnsi="Times New Roman" w:cs="Times New Roman"/>
          <w:sz w:val="36"/>
          <w:szCs w:val="28"/>
          <w:lang w:val="kk-KZ"/>
        </w:rPr>
      </w:pPr>
      <w:r w:rsidRPr="00A46A29">
        <w:rPr>
          <w:rStyle w:val="ezkurwreuab5ozgtqnkl"/>
          <w:rFonts w:ascii="Times New Roman" w:hAnsi="Times New Roman" w:cs="Times New Roman"/>
          <w:sz w:val="28"/>
          <w:u w:val="single"/>
          <w:lang w:val="kk-KZ"/>
        </w:rPr>
        <w:t>Пара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 xml:space="preserve"> </w:t>
      </w:r>
      <w:r w:rsidRPr="007C24F7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лауазымды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адамның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жеке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өзі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немесе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делдал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арқылы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ақша,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бағалы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қағаздар,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өзге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де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мүлік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алуы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не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месе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оған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мүліктік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сипаттағы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қызметтерді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заңсыз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көрсету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,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пара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берушінің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немесе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ол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өкілдік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ететін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адамдардың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пайдасына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іс-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әрекеттер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(әрекетсіздік)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жасағаны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үшін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өзге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де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мүліктік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құқықтар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беру түрінде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,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егер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мұндай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іс-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әрекеттер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(әрекетсіздік)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лауазымды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адамның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қызметтік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өкілеттігіне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кірсе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не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месе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егер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ол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лауазымдық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жағдайдың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күші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о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ндай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әрекеттерге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(әрекетсіздікке),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сондай</w:t>
      </w:r>
      <w:r w:rsidRPr="00A46A29">
        <w:rPr>
          <w:rFonts w:ascii="Times New Roman" w:hAnsi="Times New Roman" w:cs="Times New Roman"/>
          <w:sz w:val="28"/>
          <w:lang w:val="kk-KZ"/>
        </w:rPr>
        <w:t>-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ақ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қызметтегі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жалпы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қамқорлыққа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немесе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="00076C01">
        <w:rPr>
          <w:rStyle w:val="ezkurwreuab5ozgtqnkl"/>
          <w:rFonts w:ascii="Times New Roman" w:hAnsi="Times New Roman" w:cs="Times New Roman"/>
          <w:sz w:val="28"/>
          <w:lang w:val="kk-KZ"/>
        </w:rPr>
        <w:t>салғырт қарауға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ықпал</w:t>
      </w:r>
      <w:r w:rsidRPr="00A46A29">
        <w:rPr>
          <w:rFonts w:ascii="Times New Roman" w:hAnsi="Times New Roman" w:cs="Times New Roman"/>
          <w:sz w:val="28"/>
          <w:lang w:val="kk-KZ"/>
        </w:rPr>
        <w:t xml:space="preserve"> етуі </w:t>
      </w:r>
      <w:r w:rsidRPr="00A46A29">
        <w:rPr>
          <w:rStyle w:val="ezkurwreuab5ozgtqnkl"/>
          <w:rFonts w:ascii="Times New Roman" w:hAnsi="Times New Roman" w:cs="Times New Roman"/>
          <w:sz w:val="28"/>
          <w:lang w:val="kk-KZ"/>
        </w:rPr>
        <w:t>мүмкін.</w:t>
      </w:r>
    </w:p>
    <w:p w:rsidR="00076C01" w:rsidRDefault="00076C01" w:rsidP="00076C01">
      <w:pPr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</w:p>
    <w:p w:rsidR="00076C01" w:rsidRDefault="00076C01" w:rsidP="00423EFC">
      <w:pPr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ЖҰМЫС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НІ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ҚЫЗМЕТКЕРЛЕР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ОЛАРДЫ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СЫБАЙЛАС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ЖЕМҚОРЛЫҚ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БҰЗУШЫЛЫҚТАР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ЖАСАУҒА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ИТЕРМЕЛЕУ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ЖАҒДАЙЛАРЫ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ТУРАЛЫ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ХАБАРДАР</w:t>
      </w:r>
      <w:r w:rsidRPr="00076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ЕТУ </w:t>
      </w:r>
      <w:r w:rsidRPr="00076C01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ТӘРТІБІ</w:t>
      </w:r>
    </w:p>
    <w:p w:rsidR="00076C01" w:rsidRDefault="00076C01" w:rsidP="00076C0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2.1.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Колледж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қызметкерлері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құқық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бұзушылықтар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жасауға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итермелеу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қандай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оларға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жүгінген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барлық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туралы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жұмыс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берушіні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дереу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хабардар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етуге міндетті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6C01" w:rsidRDefault="00076C01" w:rsidP="00076C0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2.2.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іс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сапарда,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демалыста,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жұмыс орнынан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тыс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жерде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, ол жұмыс берушіні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жұмыс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орнына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келген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сәттен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бастап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дереу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хабардар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етуге міндетті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6C01" w:rsidRDefault="00076C01" w:rsidP="00076C01">
      <w:pP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2.3.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Колледж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қызметкерін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құқық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бұзушылықтар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жасауға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итермелеу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жасау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фактілері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жұмыс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берушіні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хабардар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ету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әрі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хабарлама)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оны сыбайлас жемқорлыққа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қарсы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саясатты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асыру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жауапты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тұлғаға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беру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жолымен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пошта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хабардар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ету жолымен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жазбаша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асырылады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076C01" w:rsidRDefault="00076C01" w:rsidP="00076C01">
      <w:pPr>
        <w:rPr>
          <w:rFonts w:ascii="Times New Roman" w:hAnsi="Times New Roman" w:cs="Times New Roman"/>
          <w:sz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2.4.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Хабарламада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көрсетілуге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жататын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мәліметтер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тіз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імі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(№1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қосымша)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: </w:t>
      </w:r>
    </w:p>
    <w:p w:rsidR="00076C01" w:rsidRDefault="00076C01" w:rsidP="00076C01">
      <w:pPr>
        <w:rPr>
          <w:rFonts w:ascii="Times New Roman" w:hAnsi="Times New Roman" w:cs="Times New Roman"/>
          <w:sz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хабарламаны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жіберген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адамның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тегі,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аты,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әкесінің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аты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,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лауазымы,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тұрғылықты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жері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телефоны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; </w:t>
      </w:r>
    </w:p>
    <w:p w:rsidR="00076C01" w:rsidRDefault="00076C01" w:rsidP="00076C01">
      <w:pPr>
        <w:rPr>
          <w:rFonts w:ascii="Times New Roman" w:hAnsi="Times New Roman" w:cs="Times New Roman"/>
          <w:sz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сыбайлас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бұзушылықтар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жасауға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байланысты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колледж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қызметкеріне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жүгінген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мән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-жайлардың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сипаттамасы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(күні,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орны,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уақыты,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басқа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да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шарттары)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; </w:t>
      </w:r>
    </w:p>
    <w:p w:rsidR="00076C01" w:rsidRDefault="00076C01" w:rsidP="00076C01">
      <w:pPr>
        <w:rPr>
          <w:rFonts w:ascii="Times New Roman" w:hAnsi="Times New Roman" w:cs="Times New Roman"/>
          <w:sz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колледж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қызметкері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өзіне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жүгінген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адамдардың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өтініші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бойынша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жасауы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тиіс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сыбайлас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бұзушылықтар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толық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мәліметтер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; </w:t>
      </w:r>
    </w:p>
    <w:p w:rsidR="00076C01" w:rsidRDefault="00076C01" w:rsidP="00076C01">
      <w:pPr>
        <w:rPr>
          <w:rFonts w:ascii="Times New Roman" w:hAnsi="Times New Roman" w:cs="Times New Roman"/>
          <w:sz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сыбайлас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бұзушылыққа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итермелейтін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жеке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(заңды)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тұлға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барлық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белгілі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мәліметтер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; </w:t>
      </w:r>
    </w:p>
    <w:p w:rsidR="00076C01" w:rsidRDefault="00076C01" w:rsidP="00076C01">
      <w:pPr>
        <w:rPr>
          <w:rStyle w:val="ezkurwreuab5ozgtqnkl"/>
          <w:rFonts w:ascii="Times New Roman" w:hAnsi="Times New Roman" w:cs="Times New Roman"/>
          <w:sz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сыбайлас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бұзушылыққа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итермелеу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тәсілі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мән</w:t>
      </w:r>
      <w:r w:rsidRPr="00076C01">
        <w:rPr>
          <w:rFonts w:ascii="Times New Roman" w:hAnsi="Times New Roman" w:cs="Times New Roman"/>
          <w:sz w:val="28"/>
          <w:lang w:val="kk-KZ"/>
        </w:rPr>
        <w:t>-жайлары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,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сондай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-ақ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адамның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сыбайлас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бұзушылық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жасау туралы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ұсынысын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қабылдаудан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бас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тарту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(келісім)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  <w:r w:rsidRPr="00076C01">
        <w:rPr>
          <w:rFonts w:ascii="Times New Roman" w:hAnsi="Times New Roman" w:cs="Times New Roman"/>
          <w:sz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lang w:val="kk-KZ"/>
        </w:rPr>
        <w:t>ақпарат.</w:t>
      </w:r>
    </w:p>
    <w:p w:rsidR="005124B2" w:rsidRDefault="00076C01" w:rsidP="00076C0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2.5.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Барлық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хабарламалар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журналда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түрде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тірке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уге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жатады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(№2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қосымша).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Колледжде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журнал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жүргізу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міндеті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қарсы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саясатты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асыруға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жауапты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адамға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жүктеледі.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24B2" w:rsidRDefault="00076C01" w:rsidP="00076C0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2.6.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Алынған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мәліметтердің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құпиялылығын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жұмыс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беруші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қарсы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саясатты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асыруға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жауапты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тұлға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етеді</w:t>
      </w:r>
      <w:r w:rsidRPr="00076C0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076C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6C01" w:rsidRPr="005124B2" w:rsidRDefault="00076C01" w:rsidP="00076C01">
      <w:pP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2.7.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Анонимді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хабарламалар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қарауға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қабылданбайды.</w:t>
      </w:r>
    </w:p>
    <w:p w:rsidR="00423EFC" w:rsidRDefault="00423EFC" w:rsidP="00E82E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24B2" w:rsidRPr="005124B2" w:rsidRDefault="005124B2" w:rsidP="005124B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ҚЫЗМЕТКЕРЛЕРДІҢ</w:t>
      </w:r>
      <w:r w:rsidRPr="005124B2">
        <w:rPr>
          <w:rFonts w:ascii="Times New Roman" w:hAnsi="Times New Roman" w:cs="Times New Roman"/>
          <w:b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КӘСІПТІК</w:t>
      </w:r>
      <w:r w:rsidRPr="005124B2">
        <w:rPr>
          <w:rFonts w:ascii="Times New Roman" w:hAnsi="Times New Roman" w:cs="Times New Roman"/>
          <w:b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ҚЫЗМЕТТІ</w:t>
      </w:r>
      <w:r w:rsidRPr="005124B2">
        <w:rPr>
          <w:rFonts w:ascii="Times New Roman" w:hAnsi="Times New Roman" w:cs="Times New Roman"/>
          <w:b/>
          <w:lang w:val="kk-KZ"/>
        </w:rPr>
        <w:t xml:space="preserve"> ЖҮЗЕГЕ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АСЫРУЫ</w:t>
      </w:r>
      <w:r w:rsidRPr="005124B2">
        <w:rPr>
          <w:rFonts w:ascii="Times New Roman" w:hAnsi="Times New Roman" w:cs="Times New Roman"/>
          <w:b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КЕЗІНДЕ</w:t>
      </w:r>
      <w:r w:rsidRPr="005124B2">
        <w:rPr>
          <w:rFonts w:ascii="Times New Roman" w:hAnsi="Times New Roman" w:cs="Times New Roman"/>
          <w:b/>
          <w:lang w:val="kk-KZ"/>
        </w:rPr>
        <w:t xml:space="preserve"> СЫБАЙЛАС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ЖЕМҚОРЛЫҚ</w:t>
      </w:r>
      <w:r w:rsidRPr="005124B2">
        <w:rPr>
          <w:rFonts w:ascii="Times New Roman" w:hAnsi="Times New Roman" w:cs="Times New Roman"/>
          <w:b/>
          <w:lang w:val="kk-KZ"/>
        </w:rPr>
        <w:t xml:space="preserve"> ҚҰҚЫҚ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БҰЗУШЫЛЫҚ</w:t>
      </w:r>
      <w:r w:rsidRPr="005124B2">
        <w:rPr>
          <w:rFonts w:ascii="Times New Roman" w:hAnsi="Times New Roman" w:cs="Times New Roman"/>
          <w:b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ФАКТІСІН</w:t>
      </w:r>
      <w:r w:rsidRPr="005124B2">
        <w:rPr>
          <w:rFonts w:ascii="Times New Roman" w:hAnsi="Times New Roman" w:cs="Times New Roman"/>
          <w:b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АНЫҚТАҒАН</w:t>
      </w:r>
      <w:r w:rsidRPr="005124B2">
        <w:rPr>
          <w:rFonts w:ascii="Times New Roman" w:hAnsi="Times New Roman" w:cs="Times New Roman"/>
          <w:b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КЕЗДЕГІ</w:t>
      </w:r>
      <w:r w:rsidRPr="005124B2">
        <w:rPr>
          <w:rFonts w:ascii="Times New Roman" w:hAnsi="Times New Roman" w:cs="Times New Roman"/>
          <w:b/>
          <w:lang w:val="kk-KZ"/>
        </w:rPr>
        <w:t xml:space="preserve"> ІС-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ҚИМЫЛ</w:t>
      </w:r>
      <w:r w:rsidRPr="005124B2">
        <w:rPr>
          <w:rFonts w:ascii="Times New Roman" w:hAnsi="Times New Roman" w:cs="Times New Roman"/>
          <w:b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b/>
          <w:lang w:val="kk-KZ"/>
        </w:rPr>
        <w:t>ТӘРТІБІ</w:t>
      </w:r>
    </w:p>
    <w:p w:rsidR="005124B2" w:rsidRDefault="005124B2" w:rsidP="005124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3.1.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өзінің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кәсіби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асыру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алушылардан, кәмелетке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толмаған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алушылардың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ата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-аналарынан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(заңды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өкілдерінен),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өзге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де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жеке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месе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заңды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тұлғалардан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материалдық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пайда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алуды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талап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ететін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факті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анықталған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кезде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комиссия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шақырылады.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24B2" w:rsidRDefault="005124B2" w:rsidP="005124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3.2.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Тиісті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комиссияның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отырысында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қаралады.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2E55" w:rsidRDefault="005124B2" w:rsidP="005124B2">
      <w:pP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3.3.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Осы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фактіні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қарау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комиссияның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отырысы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анықталған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күннен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күннен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кешіктірілмейтін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мерзімде</w:t>
      </w:r>
      <w:r w:rsidRPr="005124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тағайындалады.</w:t>
      </w:r>
    </w:p>
    <w:p w:rsidR="004D7DEA" w:rsidRDefault="005124B2" w:rsidP="005124B2">
      <w:pPr>
        <w:rPr>
          <w:rFonts w:ascii="Times New Roman" w:hAnsi="Times New Roman" w:cs="Times New Roman"/>
          <w:sz w:val="28"/>
          <w:lang w:val="kk-KZ"/>
        </w:rPr>
      </w:pP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3.4.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Колледж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қызметкерінің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білім алушылард</w:t>
      </w:r>
      <w:r w:rsidR="004D7DEA">
        <w:rPr>
          <w:rFonts w:ascii="Times New Roman" w:hAnsi="Times New Roman" w:cs="Times New Roman"/>
          <w:sz w:val="28"/>
          <w:lang w:val="kk-KZ"/>
        </w:rPr>
        <w:t>ан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, кәмелетке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толмаған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білім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алушылардың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ата</w:t>
      </w:r>
      <w:r w:rsidRPr="005124B2">
        <w:rPr>
          <w:rFonts w:ascii="Times New Roman" w:hAnsi="Times New Roman" w:cs="Times New Roman"/>
          <w:sz w:val="28"/>
          <w:lang w:val="kk-KZ"/>
        </w:rPr>
        <w:t>-аналарын</w:t>
      </w:r>
      <w:r w:rsidR="004D7DEA">
        <w:rPr>
          <w:rFonts w:ascii="Times New Roman" w:hAnsi="Times New Roman" w:cs="Times New Roman"/>
          <w:sz w:val="28"/>
          <w:lang w:val="kk-KZ"/>
        </w:rPr>
        <w:t>ан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(заңды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өкілдерінің),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өзге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де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жеке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не</w:t>
      </w:r>
      <w:r w:rsidR="004D7DEA">
        <w:rPr>
          <w:rStyle w:val="ezkurwreuab5ozgtqnkl"/>
          <w:rFonts w:ascii="Times New Roman" w:hAnsi="Times New Roman" w:cs="Times New Roman"/>
          <w:sz w:val="28"/>
          <w:lang w:val="kk-KZ"/>
        </w:rPr>
        <w:t>месе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заңды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тұлғалард</w:t>
      </w:r>
      <w:r w:rsidR="004D7DEA">
        <w:rPr>
          <w:rStyle w:val="ezkurwreuab5ozgtqnkl"/>
          <w:rFonts w:ascii="Times New Roman" w:hAnsi="Times New Roman" w:cs="Times New Roman"/>
          <w:sz w:val="28"/>
          <w:lang w:val="kk-KZ"/>
        </w:rPr>
        <w:t>ан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талап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ету</w:t>
      </w:r>
      <w:r w:rsidR="004D7DEA">
        <w:rPr>
          <w:rFonts w:ascii="Times New Roman" w:hAnsi="Times New Roman" w:cs="Times New Roman"/>
          <w:sz w:val="28"/>
          <w:lang w:val="kk-KZ"/>
        </w:rPr>
        <w:t xml:space="preserve"> фактілері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немесе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материалдық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пайда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алу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фактілері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өтініші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арнайы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журналда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тіркеледі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(№3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қосымша).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124B2" w:rsidRDefault="005124B2" w:rsidP="005124B2">
      <w:pPr>
        <w:rPr>
          <w:rStyle w:val="ezkurwreuab5ozgtqnkl"/>
          <w:rFonts w:ascii="Times New Roman" w:hAnsi="Times New Roman" w:cs="Times New Roman"/>
          <w:sz w:val="28"/>
          <w:lang w:val="kk-KZ"/>
        </w:rPr>
      </w:pP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3.5.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Өтінішті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қарау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нәтижелері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бойынша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комиссия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қызметтік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тергеу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жүргізу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шешім</w:t>
      </w:r>
      <w:r w:rsidRPr="005124B2">
        <w:rPr>
          <w:rFonts w:ascii="Times New Roman" w:hAnsi="Times New Roman" w:cs="Times New Roman"/>
          <w:sz w:val="28"/>
          <w:lang w:val="kk-KZ"/>
        </w:rPr>
        <w:t xml:space="preserve"> қабылдайды</w:t>
      </w:r>
      <w:r w:rsidRPr="005124B2">
        <w:rPr>
          <w:rStyle w:val="ezkurwreuab5ozgtqnkl"/>
          <w:rFonts w:ascii="Times New Roman" w:hAnsi="Times New Roman" w:cs="Times New Roman"/>
          <w:sz w:val="28"/>
          <w:lang w:val="kk-KZ"/>
        </w:rPr>
        <w:t>.</w:t>
      </w:r>
    </w:p>
    <w:p w:rsidR="00DA0D71" w:rsidRDefault="00DA0D71" w:rsidP="005124B2">
      <w:pPr>
        <w:rPr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3.6.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Өтініште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көрсетілуге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жататын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мәліметтер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тіз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ім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: </w:t>
      </w:r>
    </w:p>
    <w:p w:rsidR="00DA0D71" w:rsidRDefault="00DA0D71" w:rsidP="005124B2">
      <w:pPr>
        <w:rPr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өтініш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жіберген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адамның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тегі,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аты,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әкесінің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аты,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тұрғылықты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мекен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-жайы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телефоны;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A0D71" w:rsidRDefault="00DA0D71" w:rsidP="005124B2">
      <w:pPr>
        <w:rPr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Колледж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қызметкерінің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материалдық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пайда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алу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немесе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талап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ету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фактісі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белгілі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болған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жағдайлардың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сипаттамасы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; </w:t>
      </w:r>
    </w:p>
    <w:p w:rsidR="00DA0D71" w:rsidRDefault="00DA0D71" w:rsidP="005124B2">
      <w:pPr>
        <w:rPr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сыбайлас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бұзушылықтың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тәсілі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мән</w:t>
      </w:r>
      <w:r w:rsidRPr="00DA0D71">
        <w:rPr>
          <w:rFonts w:ascii="Times New Roman" w:hAnsi="Times New Roman" w:cs="Times New Roman"/>
          <w:sz w:val="28"/>
          <w:lang w:val="kk-KZ"/>
        </w:rPr>
        <w:t>-жайлары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D7DEA" w:rsidRPr="00DA0D71" w:rsidRDefault="00DA0D71" w:rsidP="005124B2">
      <w:pPr>
        <w:rPr>
          <w:rFonts w:ascii="Times New Roman" w:hAnsi="Times New Roman" w:cs="Times New Roman"/>
          <w:sz w:val="44"/>
          <w:szCs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3.7.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Алынған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мәліметтердің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құпиялылығын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жұмыс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беруші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сыбайлас жемқорлыққа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қарсы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саясатты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іске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асыруға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жауапты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тұлға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қамтамасыз етеді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.</w:t>
      </w:r>
    </w:p>
    <w:p w:rsidR="00DA0D71" w:rsidRDefault="00DA0D71" w:rsidP="00DA0D71">
      <w:pPr>
        <w:rPr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3.8.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Анонимді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хабарламалар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қарауға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қабылданбайды.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82E55" w:rsidRDefault="00DA0D71" w:rsidP="00DA0D71">
      <w:pPr>
        <w:rPr>
          <w:rStyle w:val="ezkurwreuab5ozgtqnkl"/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3.9.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Колледж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колледжде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(колледж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қызметкерлеріне)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белгілі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болған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сыбайлас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бұзушылықтар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жасалған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жағдайлар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тиісті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құқық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қорғау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органдарына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хабарлауға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өзіне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жария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міндет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алады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.</w:t>
      </w:r>
    </w:p>
    <w:p w:rsidR="00423EFC" w:rsidRDefault="00423EFC" w:rsidP="00423EFC">
      <w:pPr>
        <w:rPr>
          <w:rStyle w:val="ezkurwreuab5ozgtqnkl"/>
          <w:rFonts w:ascii="Times New Roman" w:hAnsi="Times New Roman" w:cs="Times New Roman"/>
          <w:b/>
          <w:sz w:val="28"/>
          <w:lang w:val="kk-KZ"/>
        </w:rPr>
      </w:pPr>
    </w:p>
    <w:p w:rsidR="00DA0D71" w:rsidRPr="00DA0D71" w:rsidRDefault="00DA0D71" w:rsidP="00DA0D7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b/>
          <w:sz w:val="28"/>
          <w:lang w:val="kk-KZ"/>
        </w:rPr>
        <w:t>ҚОРЫТЫНДЫ</w:t>
      </w:r>
      <w:r w:rsidRPr="00DA0D7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b/>
          <w:sz w:val="28"/>
          <w:lang w:val="kk-KZ"/>
        </w:rPr>
        <w:t>ЕРЕЖЕЛЕР</w:t>
      </w:r>
    </w:p>
    <w:p w:rsidR="00DA0D71" w:rsidRDefault="00DA0D71" w:rsidP="00DA0D71">
      <w:pPr>
        <w:rPr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4.1.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Осы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Т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әртіп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білім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беру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ұйымы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қызметкерлерінің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бастамасы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бойынша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да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,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колледж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басшылығының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бастамасы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бойынша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да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қайта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қаралуы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мүмкін.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A0D71" w:rsidRDefault="00DA0D71" w:rsidP="00DA0D71">
      <w:pPr>
        <w:rPr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4.2.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Осы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Тәртіпке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жергілікті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актілерді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қабылдау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рәсімін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сақтауға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сәйкес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өзгерістер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толықтырулар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енгізілуі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мүмкін.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A0D71" w:rsidRDefault="00DA0D71" w:rsidP="00DA0D71">
      <w:pPr>
        <w:rPr>
          <w:rFonts w:ascii="Times New Roman" w:hAnsi="Times New Roman" w:cs="Times New Roman"/>
          <w:sz w:val="28"/>
          <w:lang w:val="kk-KZ"/>
        </w:rPr>
      </w:pP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4.3.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Осы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Т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әртіп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25.06.2024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ж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.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бастап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күшіне</w:t>
      </w:r>
      <w:r w:rsidRPr="00DA0D71">
        <w:rPr>
          <w:rFonts w:ascii="Times New Roman" w:hAnsi="Times New Roman" w:cs="Times New Roman"/>
          <w:sz w:val="28"/>
          <w:lang w:val="kk-KZ"/>
        </w:rPr>
        <w:t xml:space="preserve"> </w:t>
      </w:r>
      <w:r w:rsidRPr="00DA0D71">
        <w:rPr>
          <w:rStyle w:val="ezkurwreuab5ozgtqnkl"/>
          <w:rFonts w:ascii="Times New Roman" w:hAnsi="Times New Roman" w:cs="Times New Roman"/>
          <w:sz w:val="28"/>
          <w:lang w:val="kk-KZ"/>
        </w:rPr>
        <w:t>енеді</w:t>
      </w:r>
      <w:r w:rsidRPr="00DA0D71">
        <w:rPr>
          <w:rFonts w:ascii="Times New Roman" w:hAnsi="Times New Roman" w:cs="Times New Roman"/>
          <w:sz w:val="28"/>
          <w:lang w:val="kk-KZ"/>
        </w:rPr>
        <w:t>.</w:t>
      </w:r>
    </w:p>
    <w:p w:rsidR="00DA0D71" w:rsidRPr="00DA0D71" w:rsidRDefault="00DA0D71" w:rsidP="00DA0D71">
      <w:pPr>
        <w:rPr>
          <w:rFonts w:ascii="Times New Roman" w:hAnsi="Times New Roman" w:cs="Times New Roman"/>
          <w:sz w:val="52"/>
          <w:szCs w:val="28"/>
          <w:lang w:val="kk-KZ"/>
        </w:rPr>
      </w:pPr>
    </w:p>
    <w:p w:rsidR="00423EFC" w:rsidRPr="00423EFC" w:rsidRDefault="00423EFC" w:rsidP="00423EFC">
      <w:pPr>
        <w:tabs>
          <w:tab w:val="left" w:pos="311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5721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 қосымша</w:t>
      </w:r>
    </w:p>
    <w:p w:rsidR="00423EFC" w:rsidRPr="00423EFC" w:rsidRDefault="00423EFC" w:rsidP="00423EFC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"Шағалалы а., жоғары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агротехникалық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23EFC" w:rsidRPr="00423EFC" w:rsidRDefault="00423EFC" w:rsidP="00423EFC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колледж,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"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МКҚК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басшысы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23EFC" w:rsidRPr="00423EFC" w:rsidRDefault="00423EFC" w:rsidP="00423EFC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басшының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Т.А.Ә.</w:t>
      </w:r>
    </w:p>
    <w:p w:rsidR="00423EFC" w:rsidRDefault="00423EFC" w:rsidP="00423EFC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423EFC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lang w:val="kk-KZ"/>
        </w:rPr>
        <w:t>кімнен: қ</w:t>
      </w:r>
      <w:r w:rsidRPr="00423EFC">
        <w:rPr>
          <w:rStyle w:val="ezkurwreuab5ozgtqnkl"/>
          <w:rFonts w:ascii="Times New Roman" w:hAnsi="Times New Roman" w:cs="Times New Roman"/>
          <w:sz w:val="24"/>
          <w:lang w:val="kk-KZ"/>
        </w:rPr>
        <w:t>ызметкердің</w:t>
      </w:r>
      <w:r>
        <w:rPr>
          <w:rFonts w:ascii="Times New Roman" w:hAnsi="Times New Roman" w:cs="Times New Roman"/>
          <w:sz w:val="24"/>
          <w:lang w:val="kk-KZ"/>
        </w:rPr>
        <w:t xml:space="preserve"> Т.</w:t>
      </w:r>
      <w:r w:rsidRPr="00423EFC">
        <w:rPr>
          <w:rFonts w:ascii="Times New Roman" w:hAnsi="Times New Roman" w:cs="Times New Roman"/>
          <w:sz w:val="24"/>
          <w:lang w:val="kk-KZ"/>
        </w:rPr>
        <w:t>А.</w:t>
      </w:r>
      <w:r w:rsidRPr="00423EFC">
        <w:rPr>
          <w:rStyle w:val="ezkurwreuab5ozgtqnkl"/>
          <w:rFonts w:ascii="Times New Roman" w:hAnsi="Times New Roman" w:cs="Times New Roman"/>
          <w:sz w:val="24"/>
          <w:lang w:val="kk-KZ"/>
        </w:rPr>
        <w:t>Ә</w:t>
      </w:r>
      <w:r w:rsidRPr="00423EFC">
        <w:rPr>
          <w:rFonts w:ascii="Times New Roman" w:hAnsi="Times New Roman" w:cs="Times New Roman"/>
          <w:sz w:val="24"/>
          <w:lang w:val="kk-KZ"/>
        </w:rPr>
        <w:t>.</w:t>
      </w:r>
      <w:r w:rsidRPr="00423EFC">
        <w:rPr>
          <w:rStyle w:val="ezkurwreuab5ozgtqnkl"/>
          <w:rFonts w:ascii="Times New Roman" w:hAnsi="Times New Roman" w:cs="Times New Roman"/>
          <w:sz w:val="24"/>
          <w:lang w:val="kk-KZ"/>
        </w:rPr>
        <w:t>,</w:t>
      </w:r>
      <w:r w:rsidRPr="00423EFC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423EFC" w:rsidRDefault="00423EFC" w:rsidP="00423EFC">
      <w:pPr>
        <w:spacing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Style w:val="ezkurwreuab5ozgtqnkl"/>
          <w:rFonts w:ascii="Times New Roman" w:hAnsi="Times New Roman" w:cs="Times New Roman"/>
          <w:sz w:val="24"/>
          <w:lang w:val="kk-KZ"/>
        </w:rPr>
        <w:t>(</w:t>
      </w:r>
      <w:r w:rsidRPr="00423EFC">
        <w:rPr>
          <w:rStyle w:val="ezkurwreuab5ozgtqnkl"/>
          <w:rFonts w:ascii="Times New Roman" w:hAnsi="Times New Roman" w:cs="Times New Roman"/>
          <w:sz w:val="24"/>
          <w:lang w:val="kk-KZ"/>
        </w:rPr>
        <w:t>тұрғылықты</w:t>
      </w:r>
      <w:r w:rsidRPr="00423EFC">
        <w:rPr>
          <w:rFonts w:ascii="Times New Roman" w:hAnsi="Times New Roman" w:cs="Times New Roman"/>
          <w:sz w:val="24"/>
          <w:lang w:val="kk-KZ"/>
        </w:rPr>
        <w:t xml:space="preserve"> жері</w:t>
      </w:r>
      <w:r w:rsidRPr="00423EFC">
        <w:rPr>
          <w:rStyle w:val="ezkurwreuab5ozgtqnkl"/>
          <w:rFonts w:ascii="Times New Roman" w:hAnsi="Times New Roman" w:cs="Times New Roman"/>
          <w:sz w:val="24"/>
          <w:lang w:val="kk-KZ"/>
        </w:rPr>
        <w:t>,</w:t>
      </w:r>
      <w:r w:rsidRPr="00423EFC">
        <w:rPr>
          <w:rFonts w:ascii="Times New Roman" w:hAnsi="Times New Roman" w:cs="Times New Roman"/>
          <w:sz w:val="24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4"/>
          <w:lang w:val="kk-KZ"/>
        </w:rPr>
        <w:t>телефоны)</w:t>
      </w:r>
      <w:r w:rsidRPr="00423EFC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423EFC" w:rsidRDefault="00423EFC" w:rsidP="00423EFC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423EFC" w:rsidRDefault="00423EFC" w:rsidP="00423EFC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lang w:val="kk-KZ"/>
        </w:rPr>
        <w:t>Қ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ызметкерді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сыбайлас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әрекеттеріне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итермелеу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мақсатында</w:t>
      </w:r>
    </w:p>
    <w:p w:rsidR="00E82E55" w:rsidRPr="00423EFC" w:rsidRDefault="00423EFC" w:rsidP="00423EFC">
      <w:pPr>
        <w:spacing w:after="0"/>
        <w:jc w:val="center"/>
        <w:rPr>
          <w:rFonts w:ascii="Times New Roman" w:hAnsi="Times New Roman" w:cs="Times New Roman"/>
          <w:sz w:val="44"/>
          <w:szCs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жүгіну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фактісі</w:t>
      </w:r>
      <w:r w:rsidRPr="00423EFC">
        <w:rPr>
          <w:rFonts w:ascii="Times New Roman" w:hAnsi="Times New Roman" w:cs="Times New Roman"/>
          <w:sz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lang w:val="kk-KZ"/>
        </w:rPr>
        <w:t>туралы</w:t>
      </w:r>
    </w:p>
    <w:p w:rsidR="00423EFC" w:rsidRDefault="00423EFC" w:rsidP="00423EFC">
      <w:pPr>
        <w:spacing w:after="0"/>
        <w:jc w:val="center"/>
        <w:rPr>
          <w:rStyle w:val="ezkurwreuab5ozgtqnkl"/>
          <w:rFonts w:ascii="Times New Roman" w:hAnsi="Times New Roman" w:cs="Times New Roman"/>
          <w:b/>
          <w:sz w:val="28"/>
          <w:lang w:val="kk-KZ"/>
        </w:rPr>
      </w:pPr>
      <w:r>
        <w:rPr>
          <w:rStyle w:val="ezkurwreuab5ozgtqnkl"/>
          <w:rFonts w:ascii="Times New Roman" w:hAnsi="Times New Roman" w:cs="Times New Roman"/>
          <w:b/>
          <w:sz w:val="28"/>
          <w:lang w:val="kk-KZ"/>
        </w:rPr>
        <w:t>х</w:t>
      </w:r>
      <w:r w:rsidRPr="00423EFC">
        <w:rPr>
          <w:rStyle w:val="ezkurwreuab5ozgtqnkl"/>
          <w:rFonts w:ascii="Times New Roman" w:hAnsi="Times New Roman" w:cs="Times New Roman"/>
          <w:b/>
          <w:sz w:val="28"/>
          <w:lang w:val="kk-KZ"/>
        </w:rPr>
        <w:t>абарлама</w:t>
      </w:r>
    </w:p>
    <w:p w:rsidR="00423EFC" w:rsidRPr="00423EFC" w:rsidRDefault="00423EFC" w:rsidP="00423EFC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423EFC" w:rsidRDefault="00423EFC" w:rsidP="00423E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туралы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хабарлаймын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423EFC" w:rsidRPr="00423EFC" w:rsidRDefault="00423EFC" w:rsidP="00423E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E057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</w:t>
      </w:r>
    </w:p>
    <w:p w:rsidR="00423EFC" w:rsidRDefault="00423EFC" w:rsidP="00423E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(сыбайлас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құқық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бұзушылықтар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жасауға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итермелеу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мақсатында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қандай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адамның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қызметтік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міндеттерін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атқаруына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қызметкерге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жүгіну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жағдайлары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белгілі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мән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-жайлардың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сипаттамасы)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(күні,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орны,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уақыты,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басқа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да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шарттары)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3EFC" w:rsidRDefault="00423EFC" w:rsidP="00423E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2.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 (өтініш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білдірген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адамдардың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өтініші бойынша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қызметкер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жасауы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тиіс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сыбайлас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құқық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бұзушылықтар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толық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мәліметтер)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66F6" w:rsidRDefault="00423EFC" w:rsidP="00423E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3. ________________________________________________________________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сыбайлас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жемқорлық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құқық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бұзушылыққа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итермелейтін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жеке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(заңды)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тұлға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барлық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белгілі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мәліметтер)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66F6" w:rsidRDefault="00B166F6" w:rsidP="00423E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66F6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</w:t>
      </w:r>
    </w:p>
    <w:p w:rsidR="00423EFC" w:rsidRPr="00423EFC" w:rsidRDefault="00423EFC" w:rsidP="00423E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(қолы)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>аты-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жөні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66F6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егі)</w:t>
      </w:r>
      <w:r w:rsidRPr="00423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EF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(күні)</w:t>
      </w:r>
    </w:p>
    <w:p w:rsidR="00423EFC" w:rsidRPr="00423EFC" w:rsidRDefault="00423EFC" w:rsidP="00423EFC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423EFC" w:rsidRPr="00423EFC" w:rsidRDefault="00423EFC" w:rsidP="00423EFC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423EFC" w:rsidRPr="00423EFC" w:rsidRDefault="00423EFC" w:rsidP="00423EFC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423EFC" w:rsidRPr="00423EFC" w:rsidRDefault="00423EFC" w:rsidP="00423EFC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423EFC" w:rsidRPr="00423EFC" w:rsidRDefault="00423EFC" w:rsidP="00423EFC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423EFC" w:rsidRPr="00423EFC" w:rsidRDefault="00423EFC" w:rsidP="00423EFC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Pr="00423EFC" w:rsidRDefault="00B166F6" w:rsidP="00B166F6">
      <w:pPr>
        <w:tabs>
          <w:tab w:val="left" w:pos="311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5721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 қосымша</w:t>
      </w:r>
    </w:p>
    <w:p w:rsidR="00423EFC" w:rsidRDefault="00423EFC" w:rsidP="00423EFC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Pr="00B166F6" w:rsidRDefault="00B166F6" w:rsidP="00B166F6">
      <w:pPr>
        <w:tabs>
          <w:tab w:val="left" w:pos="1750"/>
        </w:tabs>
        <w:spacing w:after="0"/>
        <w:jc w:val="center"/>
        <w:rPr>
          <w:rStyle w:val="ezkurwreuab5ozgtqnkl"/>
          <w:rFonts w:ascii="Times New Roman" w:hAnsi="Times New Roman" w:cs="Times New Roman"/>
          <w:sz w:val="28"/>
          <w:lang w:val="kk-KZ"/>
        </w:rPr>
      </w:pP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Жұмыс</w:t>
      </w:r>
      <w:r w:rsidRPr="00B166F6">
        <w:rPr>
          <w:rFonts w:ascii="Times New Roman" w:hAnsi="Times New Roman" w:cs="Times New Roman"/>
          <w:sz w:val="28"/>
          <w:lang w:val="kk-KZ"/>
        </w:rPr>
        <w:t xml:space="preserve"> берушіні </w:t>
      </w: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қызметкерлері</w:t>
      </w:r>
      <w:r w:rsidRPr="00B166F6">
        <w:rPr>
          <w:rFonts w:ascii="Times New Roman" w:hAnsi="Times New Roman" w:cs="Times New Roman"/>
          <w:sz w:val="28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оларды</w:t>
      </w:r>
      <w:r w:rsidRPr="00B166F6">
        <w:rPr>
          <w:rFonts w:ascii="Times New Roman" w:hAnsi="Times New Roman" w:cs="Times New Roman"/>
          <w:sz w:val="28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сыбайлас</w:t>
      </w:r>
      <w:r w:rsidRPr="00B166F6">
        <w:rPr>
          <w:rFonts w:ascii="Times New Roman" w:hAnsi="Times New Roman" w:cs="Times New Roman"/>
          <w:sz w:val="28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жемқорлық</w:t>
      </w:r>
      <w:r w:rsidRPr="00B166F6">
        <w:rPr>
          <w:rFonts w:ascii="Times New Roman" w:hAnsi="Times New Roman" w:cs="Times New Roman"/>
          <w:sz w:val="28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бұзушылықтар</w:t>
      </w:r>
      <w:r w:rsidRPr="00B166F6">
        <w:rPr>
          <w:rFonts w:ascii="Times New Roman" w:hAnsi="Times New Roman" w:cs="Times New Roman"/>
          <w:sz w:val="28"/>
          <w:lang w:val="kk-KZ"/>
        </w:rPr>
        <w:t xml:space="preserve"> жасауға </w:t>
      </w: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итермелеу</w:t>
      </w:r>
      <w:r w:rsidRPr="00B166F6">
        <w:rPr>
          <w:rFonts w:ascii="Times New Roman" w:hAnsi="Times New Roman" w:cs="Times New Roman"/>
          <w:sz w:val="28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жағдайлары</w:t>
      </w:r>
      <w:r w:rsidRPr="00B166F6">
        <w:rPr>
          <w:rFonts w:ascii="Times New Roman" w:hAnsi="Times New Roman" w:cs="Times New Roman"/>
          <w:sz w:val="28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lang w:val="kk-KZ"/>
        </w:rPr>
        <w:t>туралы хабарламаларды</w:t>
      </w:r>
    </w:p>
    <w:p w:rsidR="00E82E55" w:rsidRPr="00B166F6" w:rsidRDefault="00B166F6" w:rsidP="00B166F6">
      <w:pPr>
        <w:tabs>
          <w:tab w:val="left" w:pos="1750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Style w:val="ezkurwreuab5ozgtqnkl"/>
          <w:rFonts w:ascii="Times New Roman" w:hAnsi="Times New Roman" w:cs="Times New Roman"/>
          <w:b/>
          <w:sz w:val="28"/>
          <w:lang w:val="kk-KZ"/>
        </w:rPr>
        <w:t>т</w:t>
      </w:r>
      <w:r w:rsidRPr="00B166F6">
        <w:rPr>
          <w:rStyle w:val="ezkurwreuab5ozgtqnkl"/>
          <w:rFonts w:ascii="Times New Roman" w:hAnsi="Times New Roman" w:cs="Times New Roman"/>
          <w:b/>
          <w:sz w:val="28"/>
          <w:lang w:val="kk-KZ"/>
        </w:rPr>
        <w:t>іркеу</w:t>
      </w:r>
      <w:r w:rsidRPr="00B166F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b/>
          <w:sz w:val="28"/>
          <w:lang w:val="kk-KZ"/>
        </w:rPr>
        <w:t>журналы</w:t>
      </w:r>
    </w:p>
    <w:p w:rsidR="00423EFC" w:rsidRDefault="00423EFC" w:rsidP="00423EFC">
      <w:pPr>
        <w:tabs>
          <w:tab w:val="left" w:pos="1750"/>
        </w:tabs>
        <w:rPr>
          <w:rFonts w:ascii="Times New Roman" w:hAnsi="Times New Roman" w:cs="Times New Roman"/>
          <w:sz w:val="36"/>
          <w:szCs w:val="28"/>
          <w:lang w:val="kk-KZ"/>
        </w:rPr>
      </w:pPr>
    </w:p>
    <w:p w:rsidR="00423EFC" w:rsidRDefault="00423EFC" w:rsidP="00423EFC">
      <w:pPr>
        <w:tabs>
          <w:tab w:val="left" w:pos="1750"/>
        </w:tabs>
        <w:rPr>
          <w:rFonts w:ascii="Times New Roman" w:hAnsi="Times New Roman" w:cs="Times New Roman"/>
          <w:sz w:val="36"/>
          <w:szCs w:val="28"/>
          <w:lang w:val="kk-KZ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169"/>
        <w:gridCol w:w="1843"/>
        <w:gridCol w:w="1843"/>
        <w:gridCol w:w="1842"/>
        <w:gridCol w:w="1843"/>
      </w:tblGrid>
      <w:tr w:rsidR="00B166F6" w:rsidRPr="00992E1F" w:rsidTr="0057214A">
        <w:trPr>
          <w:trHeight w:val="1812"/>
        </w:trPr>
        <w:tc>
          <w:tcPr>
            <w:tcW w:w="816" w:type="dxa"/>
          </w:tcPr>
          <w:p w:rsidR="00B166F6" w:rsidRPr="00B166F6" w:rsidRDefault="00B166F6" w:rsidP="00B166F6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F6" w:rsidRPr="00B166F6" w:rsidRDefault="00B166F6" w:rsidP="00B166F6">
            <w:pPr>
              <w:pStyle w:val="TableParagraph"/>
              <w:spacing w:before="1" w:line="415" w:lineRule="auto"/>
              <w:ind w:left="184" w:right="100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166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66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69" w:type="dxa"/>
          </w:tcPr>
          <w:p w:rsidR="00B166F6" w:rsidRPr="00B166F6" w:rsidRDefault="00B166F6" w:rsidP="00B166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F6" w:rsidRPr="00B166F6" w:rsidRDefault="00B166F6" w:rsidP="0057214A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күні</w:t>
            </w:r>
          </w:p>
        </w:tc>
        <w:tc>
          <w:tcPr>
            <w:tcW w:w="1843" w:type="dxa"/>
          </w:tcPr>
          <w:p w:rsidR="00B166F6" w:rsidRPr="00B166F6" w:rsidRDefault="00B166F6" w:rsidP="0057214A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Хабарламашы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мәліметтер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Т.А.Ә.</w:t>
            </w:r>
          </w:p>
          <w:p w:rsidR="00B166F6" w:rsidRPr="00B166F6" w:rsidRDefault="00B166F6" w:rsidP="0057214A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1843" w:type="dxa"/>
          </w:tcPr>
          <w:p w:rsidR="00B166F6" w:rsidRPr="00B166F6" w:rsidRDefault="00B166F6" w:rsidP="00B166F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Хабарламаның қысқаша мазмұны</w:t>
            </w:r>
          </w:p>
        </w:tc>
        <w:tc>
          <w:tcPr>
            <w:tcW w:w="1842" w:type="dxa"/>
          </w:tcPr>
          <w:p w:rsidR="00B166F6" w:rsidRPr="00B166F6" w:rsidRDefault="00B166F6" w:rsidP="00B166F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жүргізу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(күні,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нөмірі)</w:t>
            </w:r>
          </w:p>
        </w:tc>
        <w:tc>
          <w:tcPr>
            <w:tcW w:w="1843" w:type="dxa"/>
          </w:tcPr>
          <w:p w:rsidR="00B166F6" w:rsidRPr="00B166F6" w:rsidRDefault="00B166F6" w:rsidP="00B166F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қабылданған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</w:tc>
      </w:tr>
      <w:tr w:rsidR="00B166F6" w:rsidRPr="00B64BC4" w:rsidTr="0057214A">
        <w:trPr>
          <w:trHeight w:val="354"/>
        </w:trPr>
        <w:tc>
          <w:tcPr>
            <w:tcW w:w="816" w:type="dxa"/>
          </w:tcPr>
          <w:p w:rsidR="00B166F6" w:rsidRPr="00B166F6" w:rsidRDefault="00B166F6" w:rsidP="00EE1B5E">
            <w:pPr>
              <w:pStyle w:val="TableParagraph"/>
              <w:spacing w:line="21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1</w:t>
            </w:r>
          </w:p>
        </w:tc>
        <w:tc>
          <w:tcPr>
            <w:tcW w:w="1169" w:type="dxa"/>
          </w:tcPr>
          <w:p w:rsidR="00B166F6" w:rsidRPr="00B166F6" w:rsidRDefault="00B166F6" w:rsidP="00EE1B5E">
            <w:pPr>
              <w:pStyle w:val="TableParagraph"/>
              <w:spacing w:line="21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B166F6" w:rsidRPr="00B166F6" w:rsidRDefault="00B166F6" w:rsidP="00EE1B5E">
            <w:pPr>
              <w:pStyle w:val="TableParagraph"/>
              <w:spacing w:line="215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B166F6" w:rsidRPr="00B166F6" w:rsidRDefault="00B166F6" w:rsidP="00EE1B5E">
            <w:pPr>
              <w:pStyle w:val="TableParagraph"/>
              <w:spacing w:line="215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4</w:t>
            </w:r>
          </w:p>
        </w:tc>
        <w:tc>
          <w:tcPr>
            <w:tcW w:w="1842" w:type="dxa"/>
          </w:tcPr>
          <w:p w:rsidR="00B166F6" w:rsidRPr="00B166F6" w:rsidRDefault="00B166F6" w:rsidP="00EE1B5E">
            <w:pPr>
              <w:pStyle w:val="TableParagraph"/>
              <w:spacing w:line="2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B166F6" w:rsidRPr="00B166F6" w:rsidRDefault="00B166F6" w:rsidP="00EE1B5E">
            <w:pPr>
              <w:pStyle w:val="TableParagraph"/>
              <w:spacing w:line="215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6</w:t>
            </w:r>
          </w:p>
        </w:tc>
      </w:tr>
      <w:tr w:rsidR="00B166F6" w:rsidRPr="00B64BC4" w:rsidTr="0057214A">
        <w:trPr>
          <w:trHeight w:val="354"/>
        </w:trPr>
        <w:tc>
          <w:tcPr>
            <w:tcW w:w="816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6F6" w:rsidRPr="00B64BC4" w:rsidTr="0057214A">
        <w:trPr>
          <w:trHeight w:val="354"/>
        </w:trPr>
        <w:tc>
          <w:tcPr>
            <w:tcW w:w="816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66F6" w:rsidRPr="00B64BC4" w:rsidRDefault="00B166F6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6F6" w:rsidRDefault="00B166F6" w:rsidP="00423EFC">
      <w:pPr>
        <w:tabs>
          <w:tab w:val="left" w:pos="1750"/>
        </w:tabs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Pr="00B166F6" w:rsidRDefault="00B166F6" w:rsidP="00B166F6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Pr="00B166F6" w:rsidRDefault="00B166F6" w:rsidP="00B166F6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Pr="00B166F6" w:rsidRDefault="00B166F6" w:rsidP="00B166F6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Pr="00B166F6" w:rsidRDefault="00B166F6" w:rsidP="00B166F6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Pr="00B166F6" w:rsidRDefault="00B166F6" w:rsidP="00B166F6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Default="00B166F6" w:rsidP="00B166F6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Default="00B166F6" w:rsidP="00B166F6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423EFC" w:rsidRDefault="00B166F6" w:rsidP="00B166F6">
      <w:pPr>
        <w:tabs>
          <w:tab w:val="left" w:pos="6900"/>
        </w:tabs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28"/>
          <w:lang w:val="kk-KZ"/>
        </w:rPr>
        <w:tab/>
      </w:r>
    </w:p>
    <w:p w:rsidR="00B166F6" w:rsidRDefault="00B166F6" w:rsidP="00B166F6">
      <w:pPr>
        <w:tabs>
          <w:tab w:val="left" w:pos="6900"/>
        </w:tabs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Default="00B166F6" w:rsidP="00B166F6">
      <w:pPr>
        <w:tabs>
          <w:tab w:val="left" w:pos="6900"/>
        </w:tabs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Default="00B166F6" w:rsidP="00B166F6">
      <w:pPr>
        <w:tabs>
          <w:tab w:val="left" w:pos="6900"/>
        </w:tabs>
        <w:rPr>
          <w:rFonts w:ascii="Times New Roman" w:hAnsi="Times New Roman" w:cs="Times New Roman"/>
          <w:sz w:val="36"/>
          <w:szCs w:val="28"/>
          <w:lang w:val="kk-KZ"/>
        </w:rPr>
      </w:pPr>
    </w:p>
    <w:p w:rsidR="00B166F6" w:rsidRPr="00B166F6" w:rsidRDefault="00B166F6" w:rsidP="00B166F6">
      <w:pPr>
        <w:tabs>
          <w:tab w:val="left" w:pos="3119"/>
        </w:tabs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B166F6">
        <w:rPr>
          <w:rFonts w:ascii="Times New Roman" w:hAnsi="Times New Roman" w:cs="Times New Roman"/>
          <w:sz w:val="28"/>
          <w:szCs w:val="24"/>
          <w:lang w:val="kk-KZ"/>
        </w:rPr>
        <w:t>№ 3 қосымша</w:t>
      </w:r>
    </w:p>
    <w:p w:rsidR="00B166F6" w:rsidRDefault="00B166F6" w:rsidP="00B166F6">
      <w:pPr>
        <w:tabs>
          <w:tab w:val="left" w:pos="6900"/>
        </w:tabs>
        <w:spacing w:after="0"/>
        <w:jc w:val="center"/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</w:pPr>
    </w:p>
    <w:p w:rsidR="004027B4" w:rsidRDefault="004027B4" w:rsidP="00B166F6">
      <w:pPr>
        <w:tabs>
          <w:tab w:val="left" w:pos="6900"/>
        </w:tabs>
        <w:spacing w:after="0"/>
        <w:jc w:val="center"/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</w:pPr>
    </w:p>
    <w:p w:rsidR="004027B4" w:rsidRDefault="004027B4" w:rsidP="00B166F6">
      <w:pPr>
        <w:tabs>
          <w:tab w:val="left" w:pos="6900"/>
        </w:tabs>
        <w:spacing w:after="0"/>
        <w:jc w:val="center"/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</w:pPr>
    </w:p>
    <w:p w:rsidR="004027B4" w:rsidRDefault="004027B4" w:rsidP="00B166F6">
      <w:pPr>
        <w:tabs>
          <w:tab w:val="left" w:pos="6900"/>
        </w:tabs>
        <w:spacing w:after="0"/>
        <w:jc w:val="center"/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</w:pPr>
    </w:p>
    <w:p w:rsidR="00B166F6" w:rsidRPr="00B166F6" w:rsidRDefault="00B166F6" w:rsidP="00B166F6">
      <w:pPr>
        <w:tabs>
          <w:tab w:val="left" w:pos="6900"/>
        </w:tabs>
        <w:spacing w:after="0"/>
        <w:jc w:val="center"/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</w:pP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>"Шағалалы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>ауылы,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 xml:space="preserve"> жоғары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>агротехникалық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>колледжі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"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 xml:space="preserve">МКҚК </w:t>
      </w:r>
    </w:p>
    <w:p w:rsidR="00B166F6" w:rsidRPr="00B166F6" w:rsidRDefault="00B166F6" w:rsidP="00B166F6">
      <w:pPr>
        <w:tabs>
          <w:tab w:val="left" w:pos="6900"/>
        </w:tabs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сыбайлас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>жемқорлық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>фактілері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>туралы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sz w:val="28"/>
          <w:szCs w:val="24"/>
          <w:lang w:val="kk-KZ"/>
        </w:rPr>
        <w:t>өтініштерді</w:t>
      </w:r>
      <w:r w:rsidRPr="00B166F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:rsidR="004027B4" w:rsidRDefault="00B166F6" w:rsidP="00B166F6">
      <w:pPr>
        <w:tabs>
          <w:tab w:val="left" w:pos="69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166F6">
        <w:rPr>
          <w:rStyle w:val="ezkurwreuab5ozgtqnkl"/>
          <w:rFonts w:ascii="Times New Roman" w:hAnsi="Times New Roman" w:cs="Times New Roman"/>
          <w:b/>
          <w:sz w:val="28"/>
          <w:szCs w:val="24"/>
          <w:lang w:val="kk-KZ"/>
        </w:rPr>
        <w:t>тіркеу</w:t>
      </w:r>
      <w:r w:rsidRPr="00B166F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166F6">
        <w:rPr>
          <w:rStyle w:val="ezkurwreuab5ozgtqnkl"/>
          <w:rFonts w:ascii="Times New Roman" w:hAnsi="Times New Roman" w:cs="Times New Roman"/>
          <w:b/>
          <w:sz w:val="28"/>
          <w:szCs w:val="24"/>
          <w:lang w:val="kk-KZ"/>
        </w:rPr>
        <w:t>журналы</w:t>
      </w:r>
    </w:p>
    <w:p w:rsidR="004027B4" w:rsidRPr="004027B4" w:rsidRDefault="004027B4" w:rsidP="004027B4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4027B4" w:rsidRDefault="004027B4" w:rsidP="004027B4">
      <w:pPr>
        <w:rPr>
          <w:rFonts w:ascii="Times New Roman" w:hAnsi="Times New Roman" w:cs="Times New Roman"/>
          <w:sz w:val="28"/>
          <w:szCs w:val="24"/>
          <w:lang w:val="kk-KZ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50"/>
        <w:gridCol w:w="1927"/>
        <w:gridCol w:w="1985"/>
        <w:gridCol w:w="1842"/>
        <w:gridCol w:w="1843"/>
      </w:tblGrid>
      <w:tr w:rsidR="004027B4" w:rsidRPr="00992E1F" w:rsidTr="0057214A">
        <w:trPr>
          <w:trHeight w:val="1812"/>
        </w:trPr>
        <w:tc>
          <w:tcPr>
            <w:tcW w:w="709" w:type="dxa"/>
          </w:tcPr>
          <w:p w:rsidR="004027B4" w:rsidRPr="00CE057E" w:rsidRDefault="004027B4" w:rsidP="004027B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27B4" w:rsidRPr="00B166F6" w:rsidRDefault="004027B4" w:rsidP="004027B4">
            <w:pPr>
              <w:pStyle w:val="TableParagraph"/>
              <w:spacing w:before="1" w:line="415" w:lineRule="auto"/>
              <w:ind w:left="184" w:right="100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166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66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50" w:type="dxa"/>
          </w:tcPr>
          <w:p w:rsidR="004027B4" w:rsidRPr="00B166F6" w:rsidRDefault="004027B4" w:rsidP="004027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B4" w:rsidRPr="00B166F6" w:rsidRDefault="004027B4" w:rsidP="004027B4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күні</w:t>
            </w:r>
          </w:p>
        </w:tc>
        <w:tc>
          <w:tcPr>
            <w:tcW w:w="1927" w:type="dxa"/>
          </w:tcPr>
          <w:p w:rsidR="004027B4" w:rsidRDefault="004027B4" w:rsidP="004027B4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Хабарламашы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мәліметтер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027B4" w:rsidRPr="00B166F6" w:rsidRDefault="004027B4" w:rsidP="004027B4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Т.А.Ә.</w:t>
            </w:r>
          </w:p>
          <w:p w:rsidR="004027B4" w:rsidRDefault="004027B4" w:rsidP="004027B4">
            <w:pPr>
              <w:pStyle w:val="TableParagraph"/>
              <w:spacing w:before="122"/>
              <w:ind w:left="6" w:right="-15" w:firstLine="283"/>
              <w:jc w:val="center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телефон номері</w:t>
            </w:r>
          </w:p>
          <w:p w:rsidR="004027B4" w:rsidRPr="004027B4" w:rsidRDefault="004027B4" w:rsidP="004027B4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мекен жайы</w:t>
            </w:r>
          </w:p>
        </w:tc>
        <w:tc>
          <w:tcPr>
            <w:tcW w:w="1985" w:type="dxa"/>
          </w:tcPr>
          <w:p w:rsidR="004027B4" w:rsidRPr="00B166F6" w:rsidRDefault="004027B4" w:rsidP="004027B4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Хабарламаның қысқаша мазмұны</w:t>
            </w:r>
          </w:p>
        </w:tc>
        <w:tc>
          <w:tcPr>
            <w:tcW w:w="1842" w:type="dxa"/>
          </w:tcPr>
          <w:p w:rsidR="004027B4" w:rsidRPr="00B166F6" w:rsidRDefault="004027B4" w:rsidP="0057214A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жүргізу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(күні,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нөмірі)</w:t>
            </w:r>
          </w:p>
        </w:tc>
        <w:tc>
          <w:tcPr>
            <w:tcW w:w="1843" w:type="dxa"/>
          </w:tcPr>
          <w:p w:rsidR="004027B4" w:rsidRPr="00B166F6" w:rsidRDefault="004027B4" w:rsidP="004027B4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қабылданған</w:t>
            </w:r>
            <w:r w:rsidRPr="00B1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6F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</w:tc>
      </w:tr>
      <w:tr w:rsidR="004027B4" w:rsidRPr="00B64BC4" w:rsidTr="0057214A">
        <w:trPr>
          <w:trHeight w:val="354"/>
        </w:trPr>
        <w:tc>
          <w:tcPr>
            <w:tcW w:w="709" w:type="dxa"/>
          </w:tcPr>
          <w:p w:rsidR="004027B4" w:rsidRPr="00B166F6" w:rsidRDefault="004027B4" w:rsidP="00EE1B5E">
            <w:pPr>
              <w:pStyle w:val="TableParagraph"/>
              <w:spacing w:line="21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1</w:t>
            </w:r>
          </w:p>
        </w:tc>
        <w:tc>
          <w:tcPr>
            <w:tcW w:w="1050" w:type="dxa"/>
          </w:tcPr>
          <w:p w:rsidR="004027B4" w:rsidRPr="00B166F6" w:rsidRDefault="004027B4" w:rsidP="00EE1B5E">
            <w:pPr>
              <w:pStyle w:val="TableParagraph"/>
              <w:spacing w:line="21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2</w:t>
            </w:r>
          </w:p>
        </w:tc>
        <w:tc>
          <w:tcPr>
            <w:tcW w:w="1927" w:type="dxa"/>
          </w:tcPr>
          <w:p w:rsidR="004027B4" w:rsidRPr="00B166F6" w:rsidRDefault="004027B4" w:rsidP="00EE1B5E">
            <w:pPr>
              <w:pStyle w:val="TableParagraph"/>
              <w:spacing w:line="215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:rsidR="004027B4" w:rsidRPr="00B166F6" w:rsidRDefault="004027B4" w:rsidP="00EE1B5E">
            <w:pPr>
              <w:pStyle w:val="TableParagraph"/>
              <w:spacing w:line="215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4</w:t>
            </w:r>
          </w:p>
        </w:tc>
        <w:tc>
          <w:tcPr>
            <w:tcW w:w="1842" w:type="dxa"/>
          </w:tcPr>
          <w:p w:rsidR="004027B4" w:rsidRPr="00B166F6" w:rsidRDefault="004027B4" w:rsidP="00EE1B5E">
            <w:pPr>
              <w:pStyle w:val="TableParagraph"/>
              <w:spacing w:line="2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4027B4" w:rsidRPr="00B166F6" w:rsidRDefault="004027B4" w:rsidP="00EE1B5E">
            <w:pPr>
              <w:pStyle w:val="TableParagraph"/>
              <w:spacing w:line="215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66F6">
              <w:rPr>
                <w:rFonts w:ascii="Times New Roman" w:hAnsi="Times New Roman" w:cs="Times New Roman"/>
                <w:w w:val="99"/>
                <w:sz w:val="24"/>
                <w:szCs w:val="28"/>
              </w:rPr>
              <w:t>6</w:t>
            </w:r>
          </w:p>
        </w:tc>
      </w:tr>
      <w:tr w:rsidR="004027B4" w:rsidRPr="00B64BC4" w:rsidTr="0057214A">
        <w:trPr>
          <w:trHeight w:val="354"/>
        </w:trPr>
        <w:tc>
          <w:tcPr>
            <w:tcW w:w="709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7B4" w:rsidRPr="00B64BC4" w:rsidTr="0057214A">
        <w:trPr>
          <w:trHeight w:val="354"/>
        </w:trPr>
        <w:tc>
          <w:tcPr>
            <w:tcW w:w="709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27B4" w:rsidRPr="00B64BC4" w:rsidRDefault="004027B4" w:rsidP="00EE1B5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6F6" w:rsidRPr="004027B4" w:rsidRDefault="00B166F6" w:rsidP="004027B4">
      <w:pPr>
        <w:ind w:firstLine="720"/>
        <w:rPr>
          <w:rFonts w:ascii="Times New Roman" w:hAnsi="Times New Roman" w:cs="Times New Roman"/>
          <w:sz w:val="28"/>
          <w:szCs w:val="24"/>
          <w:lang w:val="kk-KZ"/>
        </w:rPr>
      </w:pPr>
    </w:p>
    <w:sectPr w:rsidR="00B166F6" w:rsidRPr="004027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D1"/>
    <w:rsid w:val="00076C01"/>
    <w:rsid w:val="0008617E"/>
    <w:rsid w:val="002F5455"/>
    <w:rsid w:val="004027B4"/>
    <w:rsid w:val="00423EFC"/>
    <w:rsid w:val="004D7DEA"/>
    <w:rsid w:val="005124B2"/>
    <w:rsid w:val="0057214A"/>
    <w:rsid w:val="007C24F7"/>
    <w:rsid w:val="009343D1"/>
    <w:rsid w:val="00992E1F"/>
    <w:rsid w:val="009C6FA5"/>
    <w:rsid w:val="00A46A29"/>
    <w:rsid w:val="00AD277C"/>
    <w:rsid w:val="00B166F6"/>
    <w:rsid w:val="00CE057E"/>
    <w:rsid w:val="00DA0D71"/>
    <w:rsid w:val="00E82E55"/>
    <w:rsid w:val="00E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F83B"/>
  <w15:chartTrackingRefBased/>
  <w15:docId w15:val="{D5FB0D16-5C5F-4B72-9D8B-8B009C30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E82E55"/>
  </w:style>
  <w:style w:type="paragraph" w:styleId="a3">
    <w:name w:val="Body Text"/>
    <w:basedOn w:val="a"/>
    <w:link w:val="a4"/>
    <w:uiPriority w:val="1"/>
    <w:qFormat/>
    <w:rsid w:val="00423E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23EFC"/>
    <w:rPr>
      <w:rFonts w:ascii="Calibri" w:eastAsia="Calibri" w:hAnsi="Calibri" w:cs="Calibri"/>
      <w:lang w:val="ru-RU"/>
    </w:rPr>
  </w:style>
  <w:style w:type="table" w:customStyle="1" w:styleId="TableNormal">
    <w:name w:val="Table Normal"/>
    <w:uiPriority w:val="2"/>
    <w:semiHidden/>
    <w:unhideWhenUsed/>
    <w:qFormat/>
    <w:rsid w:val="00B166F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66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E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2024-06-25T09:15:00Z</cp:lastPrinted>
  <dcterms:created xsi:type="dcterms:W3CDTF">2024-06-25T06:17:00Z</dcterms:created>
  <dcterms:modified xsi:type="dcterms:W3CDTF">2024-06-25T10:10:00Z</dcterms:modified>
</cp:coreProperties>
</file>