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4FC" w:rsidRPr="00B57581" w:rsidRDefault="00B534FC" w:rsidP="00B534F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2493B" w:rsidRDefault="0012493B" w:rsidP="001249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«Шағалалы ауылы, жоғары агротехникалық колледжі» МКҚК</w:t>
      </w:r>
    </w:p>
    <w:p w:rsidR="00B534FC" w:rsidRPr="0012493B" w:rsidRDefault="00B534FC" w:rsidP="00B534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93B">
        <w:rPr>
          <w:rFonts w:ascii="Times New Roman" w:hAnsi="Times New Roman" w:cs="Times New Roman"/>
          <w:b/>
          <w:sz w:val="28"/>
          <w:szCs w:val="28"/>
          <w:lang w:val="kk-KZ"/>
        </w:rPr>
        <w:t>“Саналы ұрпақ” клубының жұмыс жоспары</w:t>
      </w:r>
    </w:p>
    <w:p w:rsidR="00B534FC" w:rsidRPr="0012493B" w:rsidRDefault="00B534FC" w:rsidP="00B5758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2493B">
        <w:rPr>
          <w:rFonts w:ascii="Times New Roman" w:hAnsi="Times New Roman" w:cs="Times New Roman"/>
          <w:sz w:val="28"/>
          <w:szCs w:val="28"/>
          <w:lang w:val="kk-KZ"/>
        </w:rPr>
        <w:t>(2024–2025 оқу жылы)</w:t>
      </w:r>
    </w:p>
    <w:p w:rsidR="0012493B" w:rsidRPr="0012493B" w:rsidRDefault="0012493B" w:rsidP="0012493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93B">
        <w:rPr>
          <w:rFonts w:ascii="Times New Roman" w:hAnsi="Times New Roman" w:cs="Times New Roman"/>
          <w:b/>
          <w:sz w:val="28"/>
          <w:szCs w:val="28"/>
          <w:lang w:val="kk-KZ"/>
        </w:rPr>
        <w:t>“Саналы ұрпақ”</w:t>
      </w:r>
      <w:r w:rsidRPr="0012493B">
        <w:rPr>
          <w:rFonts w:ascii="Times New Roman" w:hAnsi="Times New Roman" w:cs="Times New Roman"/>
          <w:sz w:val="28"/>
          <w:szCs w:val="28"/>
          <w:lang w:val="kk-KZ"/>
        </w:rPr>
        <w:t xml:space="preserve"> клубының жұмыс жоспары колледждегі сыбайлас жемқорлыққа қарсы мәдениетті қалыптастыру, студенттердің азаматтық ұстанымын нығайту және адалдық құндылықтарын дамытуға бағытталған. </w:t>
      </w:r>
    </w:p>
    <w:p w:rsidR="00B534FC" w:rsidRPr="0012493B" w:rsidRDefault="00B534FC" w:rsidP="0012493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93B">
        <w:rPr>
          <w:rFonts w:ascii="Times New Roman" w:hAnsi="Times New Roman" w:cs="Times New Roman"/>
          <w:b/>
          <w:sz w:val="28"/>
          <w:szCs w:val="28"/>
          <w:lang w:val="kk-KZ"/>
        </w:rPr>
        <w:t>Мақсат:</w:t>
      </w:r>
    </w:p>
    <w:p w:rsidR="00B534FC" w:rsidRPr="0012493B" w:rsidRDefault="00B534FC" w:rsidP="0012493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93B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12493B">
        <w:rPr>
          <w:rFonts w:ascii="Times New Roman" w:hAnsi="Times New Roman" w:cs="Times New Roman"/>
          <w:sz w:val="28"/>
          <w:szCs w:val="28"/>
          <w:lang w:val="kk-KZ"/>
        </w:rPr>
        <w:tab/>
        <w:t>Студенттер арасында сыбайлас жемқорлыққа қарсы мәдениетті қалыптастыру;</w:t>
      </w:r>
    </w:p>
    <w:p w:rsidR="00B534FC" w:rsidRPr="0012493B" w:rsidRDefault="00B534FC" w:rsidP="0012493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93B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12493B">
        <w:rPr>
          <w:rFonts w:ascii="Times New Roman" w:hAnsi="Times New Roman" w:cs="Times New Roman"/>
          <w:sz w:val="28"/>
          <w:szCs w:val="28"/>
          <w:lang w:val="kk-KZ"/>
        </w:rPr>
        <w:tab/>
        <w:t>Адалдық, парасаттылық, әділдік құндылықтарын дәріптеу;</w:t>
      </w:r>
    </w:p>
    <w:p w:rsidR="00B534FC" w:rsidRPr="0012493B" w:rsidRDefault="00B534FC" w:rsidP="0012493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93B">
        <w:rPr>
          <w:rFonts w:ascii="Times New Roman" w:hAnsi="Times New Roman" w:cs="Times New Roman"/>
          <w:sz w:val="28"/>
          <w:szCs w:val="28"/>
          <w:lang w:val="kk-KZ"/>
        </w:rPr>
        <w:tab/>
        <w:t>•</w:t>
      </w:r>
      <w:r w:rsidRPr="0012493B">
        <w:rPr>
          <w:rFonts w:ascii="Times New Roman" w:hAnsi="Times New Roman" w:cs="Times New Roman"/>
          <w:sz w:val="28"/>
          <w:szCs w:val="28"/>
          <w:lang w:val="kk-KZ"/>
        </w:rPr>
        <w:tab/>
        <w:t>Жемқорлықтың алдын алу бойынша ақпараттандыру және түсіндіру жұмыстарын жүргізу.</w:t>
      </w:r>
      <w:bookmarkStart w:id="0" w:name="_GoBack"/>
      <w:bookmarkEnd w:id="0"/>
    </w:p>
    <w:p w:rsidR="00B534FC" w:rsidRPr="0012493B" w:rsidRDefault="00B534FC" w:rsidP="0012493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93B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B534FC" w:rsidRPr="0012493B" w:rsidRDefault="00B534FC" w:rsidP="0012493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93B">
        <w:rPr>
          <w:rFonts w:ascii="Segoe UI Symbol" w:hAnsi="Segoe UI Symbol" w:cs="Segoe UI Symbol"/>
          <w:sz w:val="28"/>
          <w:szCs w:val="28"/>
          <w:lang w:val="kk-KZ"/>
        </w:rPr>
        <w:t>✅</w:t>
      </w:r>
      <w:r w:rsidRPr="0012493B">
        <w:rPr>
          <w:rFonts w:ascii="Times New Roman" w:hAnsi="Times New Roman" w:cs="Times New Roman"/>
          <w:sz w:val="28"/>
          <w:szCs w:val="28"/>
          <w:lang w:val="kk-KZ"/>
        </w:rPr>
        <w:t xml:space="preserve"> Студенттердің азаматтық ұстанымының артуы;</w:t>
      </w:r>
    </w:p>
    <w:p w:rsidR="00B534FC" w:rsidRPr="0012493B" w:rsidRDefault="00B534FC" w:rsidP="0012493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493B">
        <w:rPr>
          <w:rFonts w:ascii="Segoe UI Symbol" w:hAnsi="Segoe UI Symbol" w:cs="Segoe UI Symbol"/>
          <w:sz w:val="28"/>
          <w:szCs w:val="28"/>
          <w:lang w:val="kk-KZ"/>
        </w:rPr>
        <w:t>✅</w:t>
      </w:r>
      <w:r w:rsidRPr="0012493B">
        <w:rPr>
          <w:rFonts w:ascii="Times New Roman" w:hAnsi="Times New Roman" w:cs="Times New Roman"/>
          <w:sz w:val="28"/>
          <w:szCs w:val="28"/>
          <w:lang w:val="kk-KZ"/>
        </w:rPr>
        <w:t xml:space="preserve"> Адалдық және әділдік құндылықтарын ұстанатын орта қалыптастыру;</w:t>
      </w:r>
    </w:p>
    <w:p w:rsidR="0012493B" w:rsidRDefault="00B534FC" w:rsidP="0012493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93B">
        <w:rPr>
          <w:rFonts w:ascii="Segoe UI Symbol" w:hAnsi="Segoe UI Symbol" w:cs="Segoe UI Symbol"/>
          <w:sz w:val="28"/>
          <w:szCs w:val="28"/>
          <w:lang w:val="kk-KZ"/>
        </w:rPr>
        <w:t>✅</w:t>
      </w:r>
      <w:r w:rsidRPr="0012493B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мәдениеттің нығаюы.</w:t>
      </w:r>
      <w:r w:rsidR="0012493B" w:rsidRPr="001249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534FC" w:rsidRPr="0012493B" w:rsidRDefault="00B534FC" w:rsidP="00B575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534" w:type="dxa"/>
        <w:tblInd w:w="-147" w:type="dxa"/>
        <w:tblLook w:val="04A0" w:firstRow="1" w:lastRow="0" w:firstColumn="1" w:lastColumn="0" w:noHBand="0" w:noVBand="1"/>
      </w:tblPr>
      <w:tblGrid>
        <w:gridCol w:w="694"/>
        <w:gridCol w:w="3994"/>
        <w:gridCol w:w="1528"/>
        <w:gridCol w:w="2077"/>
        <w:gridCol w:w="2241"/>
      </w:tblGrid>
      <w:tr w:rsidR="00B57581" w:rsidRPr="00B534FC" w:rsidTr="00B57581">
        <w:trPr>
          <w:trHeight w:val="719"/>
        </w:trPr>
        <w:tc>
          <w:tcPr>
            <w:tcW w:w="10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581" w:rsidRPr="00B57581" w:rsidRDefault="00B57581" w:rsidP="00B57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75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1. </w:t>
            </w:r>
            <w:proofErr w:type="spellStart"/>
            <w:r w:rsidRPr="00B575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Ұйымдастыру</w:t>
            </w:r>
            <w:proofErr w:type="spellEnd"/>
            <w:r w:rsidRPr="00B575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75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жұмыстары</w:t>
            </w:r>
            <w:proofErr w:type="spellEnd"/>
          </w:p>
        </w:tc>
      </w:tr>
      <w:tr w:rsidR="00B57581" w:rsidRPr="00B534FC" w:rsidTr="00B57581">
        <w:trPr>
          <w:trHeight w:val="70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Жауаптылар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Ескертулер</w:t>
            </w:r>
            <w:proofErr w:type="spellEnd"/>
          </w:p>
        </w:tc>
      </w:tr>
      <w:tr w:rsidR="00B57581" w:rsidRPr="00B534FC" w:rsidTr="00B57581">
        <w:trPr>
          <w:trHeight w:val="18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құрамын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анықтау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мүшелерді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тіркеу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жетекшісі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студенттік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кеңес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Құрамында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15–20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адам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болуы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тиіс</w:t>
            </w:r>
            <w:proofErr w:type="spellEnd"/>
          </w:p>
        </w:tc>
      </w:tr>
      <w:tr w:rsidR="00B57581" w:rsidRPr="00B534FC" w:rsidTr="00B57581">
        <w:trPr>
          <w:trHeight w:val="1206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Жылдық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жоспарын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бекіту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жетекшісі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белсенділер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Директордың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бекітуімен</w:t>
            </w:r>
            <w:proofErr w:type="spellEnd"/>
          </w:p>
        </w:tc>
      </w:tr>
      <w:tr w:rsidR="00B57581" w:rsidRPr="00B534FC" w:rsidTr="00B57581">
        <w:trPr>
          <w:trHeight w:val="154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Клубтың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мақсаты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міндеттерін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таныстыру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кездесуі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жетекшісі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кураторлар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Ашық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форматта</w:t>
            </w:r>
            <w:proofErr w:type="spellEnd"/>
          </w:p>
        </w:tc>
      </w:tr>
      <w:tr w:rsidR="00B57581" w:rsidRPr="00B534FC" w:rsidTr="00B57581">
        <w:trPr>
          <w:trHeight w:val="111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жұмысын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әлеуметтік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желілерде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жариялау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PR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тобы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Instagram, Facebook</w:t>
            </w:r>
          </w:p>
        </w:tc>
      </w:tr>
      <w:tr w:rsidR="00B57581" w:rsidRPr="00B534FC" w:rsidTr="00B57581">
        <w:trPr>
          <w:trHeight w:val="694"/>
        </w:trPr>
        <w:tc>
          <w:tcPr>
            <w:tcW w:w="105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581" w:rsidRPr="00B534FC" w:rsidRDefault="00B57581" w:rsidP="00B5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34FC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57581" w:rsidRPr="00B57581" w:rsidRDefault="00B57581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Сыбайлас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жемқорлыққа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қарсы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іс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шаралар</w:t>
            </w:r>
            <w:proofErr w:type="spellEnd"/>
          </w:p>
          <w:p w:rsidR="00B57581" w:rsidRPr="00B534FC" w:rsidRDefault="00B57581" w:rsidP="00B5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34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7581" w:rsidRPr="00B534FC" w:rsidTr="00B57581">
        <w:trPr>
          <w:trHeight w:val="36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Жауаптылар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Ескертулер</w:t>
            </w:r>
            <w:proofErr w:type="spellEnd"/>
          </w:p>
        </w:tc>
      </w:tr>
      <w:tr w:rsidR="00B57581" w:rsidRPr="00B534FC" w:rsidTr="00B57581">
        <w:trPr>
          <w:trHeight w:val="145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“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Адалдық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сағаты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” –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адалдық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парасаттылық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туралы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лекция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Құқық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пәні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мұғалімі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жетекшісі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7581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B534FC"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алқылау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B57581" w:rsidRPr="00B534FC" w:rsidTr="00B57581">
        <w:trPr>
          <w:trHeight w:val="988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Жемқорлықсыз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болашақ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тақырыбында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дебат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Дебат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мүшелері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Қатысушыларды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марапаттау</w:t>
            </w:r>
            <w:proofErr w:type="spellEnd"/>
          </w:p>
        </w:tc>
      </w:tr>
      <w:tr w:rsidR="00B57581" w:rsidRPr="00B534FC" w:rsidTr="00B57581">
        <w:trPr>
          <w:trHeight w:val="14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Сыбайлас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жемқорлыққа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қарсы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белсенділері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түсіру</w:t>
            </w:r>
            <w:proofErr w:type="spellEnd"/>
          </w:p>
        </w:tc>
      </w:tr>
      <w:tr w:rsidR="00B57581" w:rsidRPr="00B534FC" w:rsidTr="00B57581">
        <w:trPr>
          <w:trHeight w:val="18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Адал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ұрпақ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жарқын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болашақ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плакаттар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байқауы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мүшелері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көркемдік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жетекші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Жеңімпаздарды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марапаттау</w:t>
            </w:r>
            <w:proofErr w:type="spellEnd"/>
          </w:p>
        </w:tc>
      </w:tr>
      <w:tr w:rsidR="00B57581" w:rsidRPr="00B534FC" w:rsidTr="00B57581">
        <w:trPr>
          <w:trHeight w:val="14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Парасатты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студент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сауалнамасы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жетекшісі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Анонимді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түрде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өткізу</w:t>
            </w:r>
            <w:proofErr w:type="spellEnd"/>
          </w:p>
        </w:tc>
      </w:tr>
      <w:tr w:rsidR="00B57581" w:rsidRPr="00B534FC" w:rsidTr="00B57581">
        <w:trPr>
          <w:trHeight w:val="14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Жемқорлыққа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қарсы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диктант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жаздыру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мұғалімі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мүшелері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Үздік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жұмыстарды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жариялау</w:t>
            </w:r>
            <w:proofErr w:type="spellEnd"/>
          </w:p>
        </w:tc>
      </w:tr>
      <w:tr w:rsidR="00B57581" w:rsidRPr="00B534FC" w:rsidTr="00B57581">
        <w:trPr>
          <w:trHeight w:val="679"/>
        </w:trPr>
        <w:tc>
          <w:tcPr>
            <w:tcW w:w="105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1" w:rsidRPr="00B57581" w:rsidRDefault="00B57581" w:rsidP="00B5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ru-RU"/>
              </w:rPr>
            </w:pPr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3.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Тәрбие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және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рухани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дамыту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жұмыстары</w:t>
            </w:r>
            <w:proofErr w:type="spellEnd"/>
          </w:p>
          <w:p w:rsidR="00B57581" w:rsidRPr="00B534FC" w:rsidRDefault="00B57581" w:rsidP="00B5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B534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7581" w:rsidRPr="00B534FC" w:rsidTr="00B57581">
        <w:trPr>
          <w:trHeight w:val="36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Жауаптылар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Ескертулер</w:t>
            </w:r>
            <w:proofErr w:type="spellEnd"/>
          </w:p>
        </w:tc>
      </w:tr>
      <w:tr w:rsidR="00B57581" w:rsidRPr="00B534FC" w:rsidTr="00B57581">
        <w:trPr>
          <w:trHeight w:val="14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Адалдық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адамдық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негізі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тәрбие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сағаты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Тәрбие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жөніндегі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орынбасар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кураторлар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Студенттер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арасында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пікір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алмасу</w:t>
            </w:r>
            <w:proofErr w:type="spellEnd"/>
          </w:p>
        </w:tc>
      </w:tr>
      <w:tr w:rsidR="00B57581" w:rsidRPr="00B534FC" w:rsidTr="00B57581">
        <w:trPr>
          <w:trHeight w:val="14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Парасаттылық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қоғам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талабы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пікірталас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мүшелері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Ашық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формат</w:t>
            </w:r>
            <w:proofErr w:type="spellEnd"/>
          </w:p>
        </w:tc>
      </w:tr>
      <w:tr w:rsidR="00B57581" w:rsidRPr="00B534FC" w:rsidTr="00B57581">
        <w:trPr>
          <w:trHeight w:val="18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Жемқорлықсыз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қоғам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жарқын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болашақ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эссе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байқауы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әдебиет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пәні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мұғалімі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Үздік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жұмыстарды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жариялау</w:t>
            </w:r>
            <w:proofErr w:type="spellEnd"/>
          </w:p>
        </w:tc>
      </w:tr>
      <w:tr w:rsidR="00B57581" w:rsidRPr="00B534FC" w:rsidTr="00B57581">
        <w:trPr>
          <w:trHeight w:val="216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Ардагерлермен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кездесу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– “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Адалдық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пен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парасаттылық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сабақтары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”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жетекшісі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Ашық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сұхбат</w:t>
            </w:r>
            <w:proofErr w:type="spellEnd"/>
          </w:p>
        </w:tc>
      </w:tr>
      <w:tr w:rsidR="00B57581" w:rsidRPr="00B534FC" w:rsidTr="00A462CB">
        <w:trPr>
          <w:trHeight w:val="533"/>
        </w:trPr>
        <w:tc>
          <w:tcPr>
            <w:tcW w:w="105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1" w:rsidRPr="00B534FC" w:rsidRDefault="00B57581" w:rsidP="00B5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575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Ақпараттық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түсіндіру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жұмыстары</w:t>
            </w:r>
            <w:proofErr w:type="spellEnd"/>
          </w:p>
        </w:tc>
      </w:tr>
      <w:tr w:rsidR="00B57581" w:rsidRPr="00B534FC" w:rsidTr="00B57581">
        <w:trPr>
          <w:trHeight w:val="36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Жауаптылар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Ескертулер</w:t>
            </w:r>
            <w:proofErr w:type="spellEnd"/>
          </w:p>
        </w:tc>
      </w:tr>
      <w:tr w:rsidR="00B57581" w:rsidRPr="00B534FC" w:rsidTr="00B57581">
        <w:trPr>
          <w:trHeight w:val="1341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Саналы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ұрпақ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жарқын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болашақ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тақырыбында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қабырға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газетін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шығару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мүшелері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Колледж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ілу</w:t>
            </w:r>
            <w:proofErr w:type="spellEnd"/>
          </w:p>
        </w:tc>
      </w:tr>
      <w:tr w:rsidR="00B57581" w:rsidRPr="00B534FC" w:rsidTr="00B57581">
        <w:trPr>
          <w:trHeight w:val="126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Сыбайлас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жемқорлыққа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қарсы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видеоролик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түсіру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және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тарату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PR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тобы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Instagram, Facebook</w:t>
            </w:r>
          </w:p>
        </w:tc>
      </w:tr>
      <w:tr w:rsidR="00B57581" w:rsidRPr="00B534FC" w:rsidTr="00B57581">
        <w:trPr>
          <w:trHeight w:val="14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Адалдық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асыл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қасиет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челленджі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A462CB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мүшелері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Хэштегпен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тарату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(#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СаналыҰрпақ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B57581" w:rsidRPr="00B534FC" w:rsidTr="00B57581">
        <w:trPr>
          <w:trHeight w:val="18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Сыбайлас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жемқорлыққа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қарсы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ақпараттық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буклет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тарату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мүшелері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Колледж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студенттері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арасында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тарату</w:t>
            </w:r>
            <w:proofErr w:type="spellEnd"/>
          </w:p>
        </w:tc>
      </w:tr>
      <w:tr w:rsidR="00B57581" w:rsidRPr="00B534FC" w:rsidTr="00A462CB">
        <w:trPr>
          <w:trHeight w:val="389"/>
        </w:trPr>
        <w:tc>
          <w:tcPr>
            <w:tcW w:w="105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581" w:rsidRPr="00B534FC" w:rsidRDefault="00B57581" w:rsidP="00A4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5.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Қорытынды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және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марапаттау</w:t>
            </w:r>
            <w:proofErr w:type="spellEnd"/>
          </w:p>
        </w:tc>
      </w:tr>
      <w:tr w:rsidR="00B57581" w:rsidRPr="00B534FC" w:rsidTr="00B57581">
        <w:trPr>
          <w:trHeight w:val="36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Іс-шара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Жауаптылар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Ескертулер</w:t>
            </w:r>
            <w:proofErr w:type="spellEnd"/>
          </w:p>
        </w:tc>
      </w:tr>
      <w:tr w:rsidR="00B57581" w:rsidRPr="00B534FC" w:rsidTr="00B57581">
        <w:trPr>
          <w:trHeight w:val="14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Жылдық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нәтижесін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талқылау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жетекшісі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мүшелері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Жетістіктерді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атап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өту</w:t>
            </w:r>
            <w:proofErr w:type="spellEnd"/>
          </w:p>
        </w:tc>
      </w:tr>
      <w:tr w:rsidR="00B57581" w:rsidRPr="00B534FC" w:rsidTr="00B57581">
        <w:trPr>
          <w:trHeight w:val="14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Белсенді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қатысушыларды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марапаттау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жетекшісі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Алғыс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хаттар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табыстау</w:t>
            </w:r>
            <w:proofErr w:type="spellEnd"/>
          </w:p>
        </w:tc>
      </w:tr>
      <w:tr w:rsidR="00B57581" w:rsidRPr="00B534FC" w:rsidTr="00B57581">
        <w:trPr>
          <w:trHeight w:val="14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Үздік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жобаларды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анықтау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марапаттау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жетекшісі</w:t>
            </w:r>
            <w:proofErr w:type="spell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Арнайы</w:t>
            </w:r>
            <w:proofErr w:type="spellEnd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3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сыйлықтар</w:t>
            </w:r>
            <w:proofErr w:type="spellEnd"/>
          </w:p>
        </w:tc>
      </w:tr>
      <w:tr w:rsidR="00B57581" w:rsidRPr="00B534FC" w:rsidTr="00B57581">
        <w:trPr>
          <w:trHeight w:val="29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FC" w:rsidRPr="00B534FC" w:rsidRDefault="00B534FC" w:rsidP="00B53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FC" w:rsidRPr="00B534FC" w:rsidRDefault="00B534FC" w:rsidP="00B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FC" w:rsidRPr="00B534FC" w:rsidRDefault="00B534FC" w:rsidP="00B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FC" w:rsidRPr="00B534FC" w:rsidRDefault="00B534FC" w:rsidP="00B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4FC" w:rsidRPr="00B534FC" w:rsidRDefault="00B534FC" w:rsidP="00B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534FC" w:rsidRPr="00B534FC" w:rsidRDefault="00B534FC" w:rsidP="00B534F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B534FC" w:rsidRPr="00B534FC" w:rsidSect="00B57581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EC"/>
    <w:rsid w:val="0012493B"/>
    <w:rsid w:val="00A462CB"/>
    <w:rsid w:val="00B37CBD"/>
    <w:rsid w:val="00B534FC"/>
    <w:rsid w:val="00B57581"/>
    <w:rsid w:val="00E8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5974"/>
  <w15:chartTrackingRefBased/>
  <w15:docId w15:val="{2971BDEC-D5AC-41A7-AC54-8FFAC9E4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2025-03-28T03:48:00Z</dcterms:created>
  <dcterms:modified xsi:type="dcterms:W3CDTF">2025-03-28T04:09:00Z</dcterms:modified>
</cp:coreProperties>
</file>